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91B" w14:textId="0C958D8B" w:rsidR="00C86045" w:rsidRPr="002D58DA" w:rsidRDefault="000B4918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>October 12,</w:t>
      </w:r>
      <w:r w:rsidR="005035B9">
        <w:rPr>
          <w:rFonts w:ascii="Comic Sans MS" w:eastAsia="Times New Roman" w:hAnsi="Comic Sans MS" w:cs="Calibri"/>
          <w:sz w:val="32"/>
          <w:szCs w:val="32"/>
        </w:rPr>
        <w:t xml:space="preserve"> </w:t>
      </w:r>
      <w:proofErr w:type="gramStart"/>
      <w:r w:rsidR="005035B9">
        <w:rPr>
          <w:rFonts w:ascii="Comic Sans MS" w:eastAsia="Times New Roman" w:hAnsi="Comic Sans MS" w:cs="Calibri"/>
          <w:sz w:val="32"/>
          <w:szCs w:val="32"/>
        </w:rPr>
        <w:t>2020</w:t>
      </w:r>
      <w:proofErr w:type="gramEnd"/>
      <w:r w:rsidR="007C1A3F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C86045"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3C9D18EB" w14:textId="07E96C32" w:rsidR="00C86045" w:rsidRPr="003774C2" w:rsidRDefault="00C86045" w:rsidP="00C86045">
      <w:pPr>
        <w:textAlignment w:val="baseline"/>
        <w:rPr>
          <w:rFonts w:ascii="Comic Sans MS" w:eastAsia="Times New Roman" w:hAnsi="Comic Sans MS" w:cs="Calibr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 w:rsidR="00BB1249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0B4918">
        <w:rPr>
          <w:rFonts w:ascii="Comic Sans MS" w:eastAsia="Times New Roman" w:hAnsi="Comic Sans MS" w:cs="Calibri"/>
          <w:sz w:val="32"/>
          <w:szCs w:val="32"/>
        </w:rPr>
        <w:t>October</w:t>
      </w:r>
      <w:r w:rsidR="00806D4F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3774C2">
        <w:rPr>
          <w:rFonts w:ascii="Comic Sans MS" w:eastAsia="Times New Roman" w:hAnsi="Comic Sans MS" w:cs="Calibri"/>
          <w:sz w:val="32"/>
          <w:szCs w:val="32"/>
        </w:rPr>
        <w:t>5</w:t>
      </w:r>
      <w:r w:rsidR="003774C2" w:rsidRPr="003774C2">
        <w:rPr>
          <w:rFonts w:ascii="Comic Sans MS" w:eastAsia="Times New Roman" w:hAnsi="Comic Sans MS" w:cs="Calibri"/>
          <w:sz w:val="32"/>
          <w:szCs w:val="32"/>
          <w:vertAlign w:val="superscript"/>
        </w:rPr>
        <w:t>th</w:t>
      </w:r>
      <w:r w:rsidR="009953AF">
        <w:rPr>
          <w:rFonts w:ascii="Comic Sans MS" w:eastAsia="Times New Roman" w:hAnsi="Comic Sans MS" w:cs="Calibri"/>
          <w:sz w:val="32"/>
          <w:szCs w:val="32"/>
        </w:rPr>
        <w:t>, 2020</w:t>
      </w:r>
    </w:p>
    <w:p w14:paraId="71D1CFC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50511582" w14:textId="77777777" w:rsidR="000B4918" w:rsidRDefault="000B4918" w:rsidP="00C86045">
      <w:pPr>
        <w:textAlignment w:val="baseline"/>
        <w:rPr>
          <w:rFonts w:ascii="Comic Sans MS" w:eastAsia="Times New Roman" w:hAnsi="Comic Sans MS" w:cs="Calibri"/>
          <w:sz w:val="32"/>
          <w:szCs w:val="32"/>
        </w:rPr>
      </w:pPr>
    </w:p>
    <w:p w14:paraId="191DE2E9" w14:textId="237811D6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 w:rsidR="00BB1249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0B4918">
        <w:rPr>
          <w:rFonts w:ascii="Comic Sans MS" w:eastAsia="Times New Roman" w:hAnsi="Comic Sans MS" w:cs="Calibri"/>
          <w:sz w:val="32"/>
          <w:szCs w:val="32"/>
        </w:rPr>
        <w:t>October 12</w:t>
      </w:r>
      <w:r w:rsidR="005A6337">
        <w:rPr>
          <w:rFonts w:ascii="Comic Sans MS" w:eastAsia="Times New Roman" w:hAnsi="Comic Sans MS" w:cs="Calibri"/>
          <w:sz w:val="32"/>
          <w:szCs w:val="32"/>
        </w:rPr>
        <w:t>, 2020</w:t>
      </w:r>
    </w:p>
    <w:p w14:paraId="2A96CCCD" w14:textId="4D92ADEB" w:rsidR="00C86045" w:rsidRPr="002D58DA" w:rsidRDefault="00E50138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 xml:space="preserve">Meeting held at the BAC limited to 10 attendees </w:t>
      </w:r>
      <w:r w:rsidR="000B4918">
        <w:rPr>
          <w:rFonts w:ascii="Comic Sans MS" w:eastAsia="Times New Roman" w:hAnsi="Comic Sans MS" w:cs="Calibri"/>
          <w:sz w:val="32"/>
          <w:szCs w:val="32"/>
        </w:rPr>
        <w:t>due to COVID-19 restrictions.</w:t>
      </w:r>
    </w:p>
    <w:p w14:paraId="7E12224E" w14:textId="77777777" w:rsidR="00961112" w:rsidRDefault="00961112" w:rsidP="00C86045">
      <w:pPr>
        <w:textAlignment w:val="baseline"/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</w:pPr>
    </w:p>
    <w:p w14:paraId="763BAB3D" w14:textId="2033CB7C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6A252A09" w14:textId="77777777" w:rsidR="00C86045" w:rsidRPr="002D58DA" w:rsidRDefault="00C86045" w:rsidP="00C8604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ECA843F" w14:textId="04EF8B8C" w:rsidR="00C8604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       Read Mission Statement, Review of outcomes and agenda.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 Introductions</w:t>
      </w:r>
      <w:r w:rsidR="00EE12FB">
        <w:rPr>
          <w:rStyle w:val="normaltextrun"/>
          <w:rFonts w:ascii="Comic Sans MS" w:hAnsi="Comic Sans MS" w:cs="Calibri"/>
          <w:sz w:val="32"/>
          <w:szCs w:val="32"/>
        </w:rPr>
        <w:t xml:space="preserve"> of any guests</w:t>
      </w:r>
    </w:p>
    <w:p w14:paraId="74C927F0" w14:textId="77777777" w:rsidR="00FF5F42" w:rsidRPr="002D58DA" w:rsidRDefault="00FF5F42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</w:p>
    <w:p w14:paraId="2A402AB9" w14:textId="77777777" w:rsidR="00C86045" w:rsidRPr="002D58DA" w:rsidRDefault="00C86045" w:rsidP="00C8604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AB3B9C5" w14:textId="640E1739" w:rsidR="00C86045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Adopt last meeting’s minutes with request for changes &amp; </w:t>
      </w:r>
      <w:r>
        <w:rPr>
          <w:rStyle w:val="normaltextrun"/>
          <w:rFonts w:ascii="Comic Sans MS" w:hAnsi="Comic Sans MS" w:cs="Calibri"/>
          <w:sz w:val="32"/>
          <w:szCs w:val="32"/>
        </w:rPr>
        <w:tab/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B9DDB6C" w14:textId="77777777" w:rsidR="00FF5F42" w:rsidRDefault="00FF5F42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</w:p>
    <w:p w14:paraId="55261F3E" w14:textId="7FC89C91" w:rsidR="00C86045" w:rsidRDefault="00EE12FB" w:rsidP="00EE12F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Master Plan Development</w:t>
      </w:r>
    </w:p>
    <w:p w14:paraId="1AB74A6E" w14:textId="4EC019E1" w:rsidR="00961112" w:rsidRDefault="000B4918" w:rsidP="000B491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Findings</w:t>
      </w:r>
      <w:r w:rsidR="00961112">
        <w:rPr>
          <w:rStyle w:val="normaltextrun"/>
          <w:rFonts w:ascii="Comic Sans MS" w:hAnsi="Comic Sans MS" w:cs="Calibri"/>
          <w:sz w:val="32"/>
          <w:szCs w:val="32"/>
        </w:rPr>
        <w:t xml:space="preserve"> from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subcommittee meeting with</w:t>
      </w:r>
      <w:r w:rsidR="00961112">
        <w:rPr>
          <w:rStyle w:val="normaltextrun"/>
          <w:rFonts w:ascii="Comic Sans MS" w:hAnsi="Comic Sans MS" w:cs="Calibri"/>
          <w:sz w:val="32"/>
          <w:szCs w:val="32"/>
        </w:rPr>
        <w:t xml:space="preserve"> Dick Weber Meeting </w:t>
      </w:r>
      <w:r>
        <w:rPr>
          <w:rStyle w:val="normaltextrun"/>
          <w:rFonts w:ascii="Comic Sans MS" w:hAnsi="Comic Sans MS" w:cs="Calibri"/>
          <w:sz w:val="32"/>
          <w:szCs w:val="32"/>
        </w:rPr>
        <w:t>(Karen, Vicki, Loretta)</w:t>
      </w:r>
    </w:p>
    <w:p w14:paraId="074FF677" w14:textId="29D04074" w:rsidR="00961112" w:rsidRDefault="00961112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</w:t>
      </w:r>
      <w:r w:rsidR="000B4918">
        <w:rPr>
          <w:rStyle w:val="normaltextrun"/>
          <w:rFonts w:ascii="Comic Sans MS" w:hAnsi="Comic Sans MS" w:cs="Calibri"/>
          <w:sz w:val="32"/>
          <w:szCs w:val="32"/>
        </w:rPr>
        <w:t xml:space="preserve">Should we develop a </w:t>
      </w:r>
      <w:proofErr w:type="gramStart"/>
      <w:r w:rsidR="000B4918">
        <w:rPr>
          <w:rStyle w:val="normaltextrun"/>
          <w:rFonts w:ascii="Comic Sans MS" w:hAnsi="Comic Sans MS" w:cs="Calibri"/>
          <w:sz w:val="32"/>
          <w:szCs w:val="32"/>
        </w:rPr>
        <w:t>timeline/goals</w:t>
      </w:r>
      <w:proofErr w:type="gramEnd"/>
      <w:r w:rsidR="000B4918">
        <w:rPr>
          <w:rStyle w:val="normaltextrun"/>
          <w:rFonts w:ascii="Comic Sans MS" w:hAnsi="Comic Sans MS" w:cs="Calibri"/>
          <w:sz w:val="32"/>
          <w:szCs w:val="32"/>
        </w:rPr>
        <w:t>?</w:t>
      </w:r>
    </w:p>
    <w:p w14:paraId="35456919" w14:textId="5CB42F50" w:rsidR="000B4918" w:rsidRDefault="000B4918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-When to/how to develop the 501 (c) 3</w:t>
      </w:r>
    </w:p>
    <w:p w14:paraId="0787EE8D" w14:textId="34C1682B" w:rsidR="000B4918" w:rsidRDefault="000B4918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-Do we need to discuss with</w:t>
      </w:r>
      <w:r w:rsidR="00695A6C">
        <w:rPr>
          <w:rStyle w:val="normaltextrun"/>
          <w:rFonts w:ascii="Comic Sans MS" w:hAnsi="Comic Sans MS" w:cs="Calibri"/>
          <w:sz w:val="32"/>
          <w:szCs w:val="32"/>
        </w:rPr>
        <w:t xml:space="preserve"> County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695A6C">
        <w:rPr>
          <w:rStyle w:val="normaltextrun"/>
          <w:rFonts w:ascii="Comic Sans MS" w:hAnsi="Comic Sans MS" w:cs="Calibri"/>
          <w:sz w:val="32"/>
          <w:szCs w:val="32"/>
        </w:rPr>
        <w:t>Commissioners?</w:t>
      </w:r>
    </w:p>
    <w:p w14:paraId="19D4631B" w14:textId="10712F9B" w:rsidR="000B4918" w:rsidRDefault="000B4918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-Mission statement for the Friends of the Pool or what should </w:t>
      </w:r>
      <w:proofErr w:type="spellStart"/>
      <w:proofErr w:type="gramStart"/>
      <w:r>
        <w:rPr>
          <w:rStyle w:val="normaltextrun"/>
          <w:rFonts w:ascii="Comic Sans MS" w:hAnsi="Comic Sans MS" w:cs="Calibri"/>
          <w:sz w:val="32"/>
          <w:szCs w:val="32"/>
        </w:rPr>
        <w:t>it’s</w:t>
      </w:r>
      <w:proofErr w:type="spellEnd"/>
      <w:proofErr w:type="gramEnd"/>
      <w:r>
        <w:rPr>
          <w:rStyle w:val="normaltextrun"/>
          <w:rFonts w:ascii="Comic Sans MS" w:hAnsi="Comic Sans MS" w:cs="Calibri"/>
          <w:sz w:val="32"/>
          <w:szCs w:val="32"/>
        </w:rPr>
        <w:t xml:space="preserve"> name be?  Does that matter at this point?  </w:t>
      </w:r>
    </w:p>
    <w:p w14:paraId="27ECD3E5" w14:textId="25532F8F" w:rsidR="007D07AA" w:rsidRDefault="000B4918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lastRenderedPageBreak/>
        <w:tab/>
        <w:t xml:space="preserve">Strawman Mission Statement:  The Mission of the xxx is to increase community support for and help raise funds to improve the opportunities for </w:t>
      </w:r>
      <w:proofErr w:type="gramStart"/>
      <w:r>
        <w:rPr>
          <w:rStyle w:val="normaltextrun"/>
          <w:rFonts w:ascii="Comic Sans MS" w:hAnsi="Comic Sans MS" w:cs="Calibri"/>
          <w:sz w:val="32"/>
          <w:szCs w:val="32"/>
        </w:rPr>
        <w:t>recreation ,</w:t>
      </w:r>
      <w:proofErr w:type="gramEnd"/>
      <w:r>
        <w:rPr>
          <w:rStyle w:val="normaltextrun"/>
          <w:rFonts w:ascii="Comic Sans MS" w:hAnsi="Comic Sans MS" w:cs="Calibri"/>
          <w:sz w:val="32"/>
          <w:szCs w:val="32"/>
        </w:rPr>
        <w:t xml:space="preserve"> fitness, </w:t>
      </w:r>
      <w:proofErr w:type="spellStart"/>
      <w:r>
        <w:rPr>
          <w:rStyle w:val="normaltextrun"/>
          <w:rFonts w:ascii="Comic Sans MS" w:hAnsi="Comic Sans MS" w:cs="Calibri"/>
          <w:sz w:val="32"/>
          <w:szCs w:val="32"/>
        </w:rPr>
        <w:t>competitioan</w:t>
      </w:r>
      <w:proofErr w:type="spellEnd"/>
      <w:r>
        <w:rPr>
          <w:rStyle w:val="normaltextrun"/>
          <w:rFonts w:ascii="Comic Sans MS" w:hAnsi="Comic Sans MS" w:cs="Calibri"/>
          <w:sz w:val="32"/>
          <w:szCs w:val="32"/>
        </w:rPr>
        <w:t>, water safety and education at the Bitterroot Aquatic Center.</w:t>
      </w:r>
    </w:p>
    <w:p w14:paraId="03CFEE52" w14:textId="572990BA" w:rsidR="00C86045" w:rsidRPr="002D58DA" w:rsidRDefault="00C86045" w:rsidP="00C12FB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32897AC5" w14:textId="0CA9298B" w:rsidR="00C86045" w:rsidRDefault="00C110D3" w:rsidP="00FF5F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Ma</w:t>
      </w:r>
      <w:r w:rsidR="000724F9">
        <w:rPr>
          <w:rFonts w:ascii="Comic Sans MS" w:hAnsi="Comic Sans MS" w:cs="Segoe UI"/>
          <w:sz w:val="32"/>
          <w:szCs w:val="32"/>
        </w:rPr>
        <w:t>intenance Committee Update</w:t>
      </w:r>
      <w:r w:rsidR="00695A6C">
        <w:rPr>
          <w:rFonts w:ascii="Comic Sans MS" w:hAnsi="Comic Sans MS" w:cs="Segoe UI"/>
          <w:sz w:val="32"/>
          <w:szCs w:val="32"/>
        </w:rPr>
        <w:t>-tour of the Pump Room?</w:t>
      </w:r>
    </w:p>
    <w:p w14:paraId="5BEAB958" w14:textId="77777777" w:rsidR="00695A6C" w:rsidRDefault="00695A6C" w:rsidP="0096111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04282780" w14:textId="4DEB7BF7" w:rsidR="00961112" w:rsidRDefault="00695A6C" w:rsidP="0096111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5</w:t>
      </w:r>
      <w:r w:rsidR="000724F9">
        <w:rPr>
          <w:rFonts w:ascii="Comic Sans MS" w:hAnsi="Comic Sans MS" w:cs="Segoe UI"/>
          <w:sz w:val="32"/>
          <w:szCs w:val="32"/>
        </w:rPr>
        <w:t xml:space="preserve">. </w:t>
      </w:r>
      <w:proofErr w:type="spellStart"/>
      <w:r w:rsidR="000C7BB0">
        <w:rPr>
          <w:rFonts w:ascii="Comic Sans MS" w:hAnsi="Comic Sans MS" w:cs="Segoe UI"/>
          <w:sz w:val="32"/>
          <w:szCs w:val="32"/>
        </w:rPr>
        <w:t>Managers</w:t>
      </w:r>
      <w:proofErr w:type="spellEnd"/>
      <w:r w:rsidR="000C7BB0">
        <w:rPr>
          <w:rFonts w:ascii="Comic Sans MS" w:hAnsi="Comic Sans MS" w:cs="Segoe UI"/>
          <w:sz w:val="32"/>
          <w:szCs w:val="32"/>
        </w:rPr>
        <w:t xml:space="preserve"> Report</w:t>
      </w:r>
    </w:p>
    <w:p w14:paraId="0D7A3BC2" w14:textId="77777777" w:rsidR="007D07AA" w:rsidRDefault="007D07AA" w:rsidP="007D07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Budget-when is proposed budget presented/when does vote occur?</w:t>
      </w:r>
    </w:p>
    <w:p w14:paraId="11D44206" w14:textId="4150478D" w:rsidR="00A06241" w:rsidRPr="002D58DA" w:rsidRDefault="00A06241" w:rsidP="0020231F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5F37AAF6" w14:textId="77777777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75A67F92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F790CF0" w14:textId="71FE4000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r w:rsidR="00695A6C">
        <w:rPr>
          <w:rStyle w:val="normaltextrun"/>
          <w:rFonts w:ascii="Comic Sans MS" w:hAnsi="Comic Sans MS" w:cs="Calibri"/>
          <w:sz w:val="32"/>
          <w:szCs w:val="32"/>
        </w:rPr>
        <w:t>November 9,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proofErr w:type="gramStart"/>
      <w:r w:rsidRPr="002D58DA">
        <w:rPr>
          <w:rStyle w:val="normaltextrun"/>
          <w:rFonts w:ascii="Comic Sans MS" w:hAnsi="Comic Sans MS" w:cs="Calibri"/>
          <w:sz w:val="32"/>
          <w:szCs w:val="32"/>
        </w:rPr>
        <w:t>20</w:t>
      </w:r>
      <w:r w:rsidR="00731B26">
        <w:rPr>
          <w:rStyle w:val="normaltextrun"/>
          <w:rFonts w:ascii="Comic Sans MS" w:hAnsi="Comic Sans MS" w:cs="Calibri"/>
          <w:sz w:val="32"/>
          <w:szCs w:val="32"/>
        </w:rPr>
        <w:t>20</w:t>
      </w:r>
      <w:proofErr w:type="gramEnd"/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1F20145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2782BE" w14:textId="4CC74C8F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4C1A2B">
        <w:rPr>
          <w:rStyle w:val="normaltextrun"/>
          <w:rFonts w:ascii="Comic Sans MS" w:hAnsi="Comic Sans MS" w:cs="Calibri"/>
          <w:sz w:val="20"/>
          <w:szCs w:val="20"/>
        </w:rPr>
        <w:t xml:space="preserve">Carla Albert 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2011-2022</w:t>
      </w:r>
    </w:p>
    <w:p w14:paraId="5B953F14" w14:textId="77777777" w:rsidR="0089588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Loretta Bundy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05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-2022</w:t>
      </w:r>
    </w:p>
    <w:p w14:paraId="754B6786" w14:textId="77777777" w:rsidR="0089588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Vicky Mahon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8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2</w:t>
      </w:r>
    </w:p>
    <w:p w14:paraId="6DC39E52" w14:textId="728E204B" w:rsidR="00C86045" w:rsidRPr="002D58DA" w:rsidRDefault="0089588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 xml:space="preserve">*Karen Savory </w:t>
      </w:r>
      <w:r w:rsidR="004F7E5F">
        <w:rPr>
          <w:rStyle w:val="normaltextrun"/>
          <w:rFonts w:ascii="Comic Sans MS" w:hAnsi="Comic Sans MS" w:cs="Calibri"/>
          <w:sz w:val="20"/>
          <w:szCs w:val="20"/>
        </w:rPr>
        <w:t>2020-2024</w:t>
      </w:r>
      <w:r w:rsidR="00C86045"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49D92ED" w14:textId="724280F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Ryal Weber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20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1A3E21" w14:textId="1D2E6100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Marilyn Wildey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19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134624">
        <w:rPr>
          <w:rStyle w:val="normaltextrun"/>
          <w:rFonts w:ascii="Comic Sans MS" w:hAnsi="Comic Sans MS" w:cs="Calibri"/>
          <w:sz w:val="20"/>
          <w:szCs w:val="20"/>
        </w:rPr>
        <w:t>4</w:t>
      </w:r>
    </w:p>
    <w:p w14:paraId="05CE3C07" w14:textId="24BD39CF" w:rsidR="00C8604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* </w:t>
      </w:r>
      <w:r w:rsidR="004F7E5F">
        <w:rPr>
          <w:rStyle w:val="normaltextrun"/>
          <w:rFonts w:ascii="Comic Sans MS" w:hAnsi="Comic Sans MS" w:cs="Calibri"/>
          <w:sz w:val="20"/>
          <w:szCs w:val="20"/>
        </w:rPr>
        <w:t>Jeff Wolfe 2020-2024</w:t>
      </w:r>
    </w:p>
    <w:p w14:paraId="0A5F7792" w14:textId="0B7AC674" w:rsidR="005035B9" w:rsidRDefault="005035B9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</w:p>
    <w:p w14:paraId="001BFC47" w14:textId="4CA9E2BE" w:rsidR="005035B9" w:rsidRDefault="005035B9">
      <w:pPr>
        <w:spacing w:after="160" w:line="259" w:lineRule="auto"/>
        <w:rPr>
          <w:rStyle w:val="normaltextrun"/>
          <w:rFonts w:ascii="Comic Sans MS" w:eastAsia="Times New Roman" w:hAnsi="Comic Sans MS" w:cs="Calibri"/>
          <w:sz w:val="20"/>
          <w:szCs w:val="20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br w:type="page"/>
      </w:r>
    </w:p>
    <w:p w14:paraId="2C6C80A6" w14:textId="07FD49B4" w:rsidR="005035B9" w:rsidRPr="002D58DA" w:rsidRDefault="005035B9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</w:p>
    <w:p w14:paraId="0106B1A4" w14:textId="29480FA0" w:rsidR="00C86045" w:rsidRDefault="005035B9">
      <w:r>
        <w:t>2020 Board Member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1824"/>
        <w:gridCol w:w="4315"/>
      </w:tblGrid>
      <w:tr w:rsidR="005035B9" w14:paraId="6D77DE36" w14:textId="0E47632E" w:rsidTr="005035B9">
        <w:tc>
          <w:tcPr>
            <w:tcW w:w="3211" w:type="dxa"/>
          </w:tcPr>
          <w:p w14:paraId="774AE8C9" w14:textId="6A0D1796" w:rsidR="005035B9" w:rsidRDefault="005035B9">
            <w:r>
              <w:t>Name</w:t>
            </w:r>
          </w:p>
        </w:tc>
        <w:tc>
          <w:tcPr>
            <w:tcW w:w="1824" w:type="dxa"/>
          </w:tcPr>
          <w:p w14:paraId="0FD15A0A" w14:textId="0874DE40" w:rsidR="005035B9" w:rsidRDefault="005035B9">
            <w:r>
              <w:t>Phone</w:t>
            </w:r>
          </w:p>
        </w:tc>
        <w:tc>
          <w:tcPr>
            <w:tcW w:w="4315" w:type="dxa"/>
          </w:tcPr>
          <w:p w14:paraId="63B48392" w14:textId="439E7B37" w:rsidR="005035B9" w:rsidRDefault="005035B9">
            <w:r>
              <w:t>Email</w:t>
            </w:r>
          </w:p>
        </w:tc>
      </w:tr>
      <w:tr w:rsidR="005035B9" w14:paraId="1B2F823D" w14:textId="1F286A28" w:rsidTr="005035B9">
        <w:tc>
          <w:tcPr>
            <w:tcW w:w="3211" w:type="dxa"/>
          </w:tcPr>
          <w:p w14:paraId="2A94C0BE" w14:textId="5EF55E01" w:rsidR="005035B9" w:rsidRDefault="005035B9">
            <w:r>
              <w:t>Karen Savory</w:t>
            </w:r>
          </w:p>
        </w:tc>
        <w:tc>
          <w:tcPr>
            <w:tcW w:w="1824" w:type="dxa"/>
          </w:tcPr>
          <w:p w14:paraId="27B30E12" w14:textId="1484FF67" w:rsidR="005035B9" w:rsidRDefault="005035B9">
            <w:r>
              <w:t>363-0028</w:t>
            </w:r>
          </w:p>
        </w:tc>
        <w:tc>
          <w:tcPr>
            <w:tcW w:w="4315" w:type="dxa"/>
          </w:tcPr>
          <w:p w14:paraId="6C7D4C82" w14:textId="169A9C74" w:rsidR="005035B9" w:rsidRDefault="005035B9">
            <w:r>
              <w:t>skarenvan@hotmail.com</w:t>
            </w:r>
          </w:p>
        </w:tc>
      </w:tr>
      <w:tr w:rsidR="005035B9" w14:paraId="7007C881" w14:textId="1DECF81C" w:rsidTr="005035B9">
        <w:tc>
          <w:tcPr>
            <w:tcW w:w="3211" w:type="dxa"/>
          </w:tcPr>
          <w:p w14:paraId="08A40C65" w14:textId="3560CB32" w:rsidR="005035B9" w:rsidRDefault="005035B9">
            <w:r>
              <w:t>Ryal Weber</w:t>
            </w:r>
          </w:p>
        </w:tc>
        <w:tc>
          <w:tcPr>
            <w:tcW w:w="1824" w:type="dxa"/>
          </w:tcPr>
          <w:p w14:paraId="187C34F1" w14:textId="5C319154" w:rsidR="005035B9" w:rsidRDefault="005035B9">
            <w:r>
              <w:t>360-8683</w:t>
            </w:r>
          </w:p>
        </w:tc>
        <w:tc>
          <w:tcPr>
            <w:tcW w:w="4315" w:type="dxa"/>
          </w:tcPr>
          <w:p w14:paraId="26F71EC5" w14:textId="55694875" w:rsidR="005035B9" w:rsidRDefault="005035B9">
            <w:r>
              <w:t>ryal_weber@yahoo.com</w:t>
            </w:r>
          </w:p>
        </w:tc>
      </w:tr>
      <w:tr w:rsidR="005035B9" w14:paraId="6E0D7145" w14:textId="716421D0" w:rsidTr="005035B9">
        <w:tc>
          <w:tcPr>
            <w:tcW w:w="3211" w:type="dxa"/>
          </w:tcPr>
          <w:p w14:paraId="75A3FD96" w14:textId="51319C97" w:rsidR="005035B9" w:rsidRDefault="005035B9">
            <w:r>
              <w:t>Jeff Wolfe</w:t>
            </w:r>
          </w:p>
        </w:tc>
        <w:tc>
          <w:tcPr>
            <w:tcW w:w="1824" w:type="dxa"/>
          </w:tcPr>
          <w:p w14:paraId="2F446618" w14:textId="10CA7954" w:rsidR="005035B9" w:rsidRDefault="005035B9">
            <w:r>
              <w:t>381-0374</w:t>
            </w:r>
          </w:p>
        </w:tc>
        <w:tc>
          <w:tcPr>
            <w:tcW w:w="4315" w:type="dxa"/>
          </w:tcPr>
          <w:p w14:paraId="297215E2" w14:textId="127687A7" w:rsidR="005035B9" w:rsidRDefault="005035B9">
            <w:r>
              <w:t>jeff@massahomecenter.com</w:t>
            </w:r>
          </w:p>
        </w:tc>
      </w:tr>
      <w:tr w:rsidR="005035B9" w14:paraId="11F34CC6" w14:textId="18BE598B" w:rsidTr="005035B9">
        <w:tc>
          <w:tcPr>
            <w:tcW w:w="3211" w:type="dxa"/>
          </w:tcPr>
          <w:p w14:paraId="14BF5A02" w14:textId="09AD0FD4" w:rsidR="005035B9" w:rsidRDefault="005035B9">
            <w:r>
              <w:t>Vicky Mahon</w:t>
            </w:r>
          </w:p>
        </w:tc>
        <w:tc>
          <w:tcPr>
            <w:tcW w:w="1824" w:type="dxa"/>
          </w:tcPr>
          <w:p w14:paraId="0BECAE9C" w14:textId="76C646FC" w:rsidR="005035B9" w:rsidRDefault="005035B9">
            <w:r>
              <w:t>218-9622</w:t>
            </w:r>
          </w:p>
        </w:tc>
        <w:tc>
          <w:tcPr>
            <w:tcW w:w="4315" w:type="dxa"/>
          </w:tcPr>
          <w:p w14:paraId="597DE630" w14:textId="15C771A1" w:rsidR="005035B9" w:rsidRDefault="005035B9">
            <w:r>
              <w:t>threemahons@aol.com</w:t>
            </w:r>
          </w:p>
        </w:tc>
      </w:tr>
      <w:tr w:rsidR="005035B9" w14:paraId="1A9C5571" w14:textId="4DF49E39" w:rsidTr="005035B9">
        <w:tc>
          <w:tcPr>
            <w:tcW w:w="3211" w:type="dxa"/>
          </w:tcPr>
          <w:p w14:paraId="3DD500F3" w14:textId="6D70733D" w:rsidR="005035B9" w:rsidRDefault="005035B9">
            <w:r>
              <w:t>Carla Albert</w:t>
            </w:r>
          </w:p>
        </w:tc>
        <w:tc>
          <w:tcPr>
            <w:tcW w:w="1824" w:type="dxa"/>
          </w:tcPr>
          <w:p w14:paraId="2F924CE2" w14:textId="3A2BCD37" w:rsidR="005035B9" w:rsidRDefault="005035B9">
            <w:r>
              <w:t>375-0345</w:t>
            </w:r>
          </w:p>
        </w:tc>
        <w:tc>
          <w:tcPr>
            <w:tcW w:w="4315" w:type="dxa"/>
          </w:tcPr>
          <w:p w14:paraId="3C66C1EE" w14:textId="40A0294A" w:rsidR="005035B9" w:rsidRDefault="005035B9">
            <w:r>
              <w:t>carla.albert88@outlook.com</w:t>
            </w:r>
          </w:p>
        </w:tc>
      </w:tr>
      <w:tr w:rsidR="005035B9" w14:paraId="3A686B70" w14:textId="4D2A9D67" w:rsidTr="005035B9">
        <w:tc>
          <w:tcPr>
            <w:tcW w:w="3211" w:type="dxa"/>
          </w:tcPr>
          <w:p w14:paraId="7A8693A2" w14:textId="3AF60436" w:rsidR="005035B9" w:rsidRDefault="005035B9">
            <w:r>
              <w:t>Marilyn Wildey</w:t>
            </w:r>
          </w:p>
        </w:tc>
        <w:tc>
          <w:tcPr>
            <w:tcW w:w="1824" w:type="dxa"/>
          </w:tcPr>
          <w:p w14:paraId="17DAA7EA" w14:textId="782E87E3" w:rsidR="005035B9" w:rsidRDefault="005035B9">
            <w:r>
              <w:t>363-3472</w:t>
            </w:r>
          </w:p>
        </w:tc>
        <w:tc>
          <w:tcPr>
            <w:tcW w:w="4315" w:type="dxa"/>
          </w:tcPr>
          <w:p w14:paraId="76E55F5E" w14:textId="6F408883" w:rsidR="005035B9" w:rsidRDefault="005035B9">
            <w:r>
              <w:t>jmwildey@gmail.com</w:t>
            </w:r>
          </w:p>
        </w:tc>
      </w:tr>
    </w:tbl>
    <w:p w14:paraId="4C8C2F10" w14:textId="77777777" w:rsidR="005035B9" w:rsidRDefault="005035B9"/>
    <w:sectPr w:rsidR="0050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45"/>
    <w:rsid w:val="00025194"/>
    <w:rsid w:val="000431AF"/>
    <w:rsid w:val="000724F9"/>
    <w:rsid w:val="00075D72"/>
    <w:rsid w:val="000B4918"/>
    <w:rsid w:val="000C7BB0"/>
    <w:rsid w:val="00134624"/>
    <w:rsid w:val="0020231F"/>
    <w:rsid w:val="0023203B"/>
    <w:rsid w:val="003774C2"/>
    <w:rsid w:val="00424D11"/>
    <w:rsid w:val="00464516"/>
    <w:rsid w:val="004C1A2B"/>
    <w:rsid w:val="004F2925"/>
    <w:rsid w:val="004F7E5F"/>
    <w:rsid w:val="005035B9"/>
    <w:rsid w:val="005A6337"/>
    <w:rsid w:val="00687C82"/>
    <w:rsid w:val="00695A6C"/>
    <w:rsid w:val="00731B26"/>
    <w:rsid w:val="007434D5"/>
    <w:rsid w:val="007A5594"/>
    <w:rsid w:val="007C1A3F"/>
    <w:rsid w:val="007D07AA"/>
    <w:rsid w:val="0080104F"/>
    <w:rsid w:val="00806D4F"/>
    <w:rsid w:val="00880A7E"/>
    <w:rsid w:val="00895885"/>
    <w:rsid w:val="008A3504"/>
    <w:rsid w:val="008D28DB"/>
    <w:rsid w:val="00960939"/>
    <w:rsid w:val="00961112"/>
    <w:rsid w:val="009953AF"/>
    <w:rsid w:val="009E5F0C"/>
    <w:rsid w:val="00A06241"/>
    <w:rsid w:val="00AA507C"/>
    <w:rsid w:val="00AF09EE"/>
    <w:rsid w:val="00BB1249"/>
    <w:rsid w:val="00C110D3"/>
    <w:rsid w:val="00C12FB6"/>
    <w:rsid w:val="00C86045"/>
    <w:rsid w:val="00D13A25"/>
    <w:rsid w:val="00D31C84"/>
    <w:rsid w:val="00E50138"/>
    <w:rsid w:val="00EA6695"/>
    <w:rsid w:val="00EE12FB"/>
    <w:rsid w:val="00EE3416"/>
    <w:rsid w:val="00FD5136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C059"/>
  <w15:chartTrackingRefBased/>
  <w15:docId w15:val="{83D64015-FA3F-4EA7-9D4D-6317029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6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6045"/>
  </w:style>
  <w:style w:type="character" w:customStyle="1" w:styleId="eop">
    <w:name w:val="eop"/>
    <w:basedOn w:val="DefaultParagraphFont"/>
    <w:rsid w:val="00C86045"/>
  </w:style>
  <w:style w:type="character" w:customStyle="1" w:styleId="spellingerror">
    <w:name w:val="spellingerror"/>
    <w:basedOn w:val="DefaultParagraphFont"/>
    <w:rsid w:val="00C86045"/>
  </w:style>
  <w:style w:type="table" w:styleId="TableGrid">
    <w:name w:val="Table Grid"/>
    <w:basedOn w:val="TableNormal"/>
    <w:uiPriority w:val="39"/>
    <w:rsid w:val="0050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Fern SCHRECKENDGUST</dc:creator>
  <cp:keywords/>
  <dc:description/>
  <cp:lastModifiedBy>Fern Schreckendgust</cp:lastModifiedBy>
  <cp:revision>2</cp:revision>
  <cp:lastPrinted>2020-06-02T14:45:00Z</cp:lastPrinted>
  <dcterms:created xsi:type="dcterms:W3CDTF">2022-01-10T18:20:00Z</dcterms:created>
  <dcterms:modified xsi:type="dcterms:W3CDTF">2022-01-10T18:20:00Z</dcterms:modified>
</cp:coreProperties>
</file>