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12B8" w14:textId="77777777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Board Agenda </w:t>
      </w:r>
    </w:p>
    <w:p w14:paraId="4BB6181A" w14:textId="4510A9A8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Posted </w:t>
      </w:r>
      <w:r w:rsidR="004718AE">
        <w:rPr>
          <w:rFonts w:ascii="Comic Sans MS" w:eastAsia="Times New Roman" w:hAnsi="Comic Sans MS" w:cs="Calibri"/>
          <w:sz w:val="32"/>
          <w:szCs w:val="32"/>
        </w:rPr>
        <w:t>September 9th</w:t>
      </w:r>
      <w:r w:rsidR="002D58DA" w:rsidRPr="002D58DA">
        <w:rPr>
          <w:rFonts w:ascii="Comic Sans MS" w:eastAsia="Times New Roman" w:hAnsi="Comic Sans MS" w:cs="Calibri"/>
          <w:sz w:val="32"/>
          <w:szCs w:val="32"/>
        </w:rPr>
        <w:t>, 2019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23C76FA5" w14:textId="77777777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i/>
          <w:sz w:val="32"/>
          <w:szCs w:val="32"/>
        </w:rPr>
      </w:pPr>
      <w:r w:rsidRPr="002D58DA">
        <w:rPr>
          <w:rFonts w:ascii="Comic Sans MS" w:eastAsia="Times New Roman" w:hAnsi="Comic Sans MS" w:cs="Calibri"/>
          <w:i/>
          <w:sz w:val="32"/>
          <w:szCs w:val="32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3512CA62" w14:textId="0CEF5F3E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Monday, </w:t>
      </w:r>
      <w:r w:rsidR="004718AE">
        <w:rPr>
          <w:rFonts w:ascii="Comic Sans MS" w:eastAsia="Times New Roman" w:hAnsi="Comic Sans MS" w:cs="Calibri"/>
          <w:sz w:val="32"/>
          <w:szCs w:val="32"/>
        </w:rPr>
        <w:t>September 16th</w:t>
      </w:r>
      <w:r w:rsidR="00B6675C" w:rsidRPr="002D58DA">
        <w:rPr>
          <w:rFonts w:ascii="Comic Sans MS" w:eastAsia="Times New Roman" w:hAnsi="Comic Sans MS" w:cs="Calibri"/>
          <w:sz w:val="32"/>
          <w:szCs w:val="32"/>
        </w:rPr>
        <w:t>, 2019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2CEAE958" w14:textId="77777777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Bitterroot Aquatic Center, Commons Area @ 6:30pm </w:t>
      </w:r>
    </w:p>
    <w:p w14:paraId="4B06A358" w14:textId="77777777" w:rsidR="00F625CD" w:rsidRPr="002D58DA" w:rsidRDefault="00F625CD" w:rsidP="00F625CD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  <w:t>AGENDA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0570813B" w14:textId="77777777" w:rsidR="006B4504" w:rsidRPr="002D58DA" w:rsidRDefault="006B4504" w:rsidP="006B450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Meeting Open &amp; Welcome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481A66A3" w14:textId="1A4036AB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     </w:t>
      </w:r>
      <w:r w:rsidR="00CE0B0E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  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Read Mission Statement, Review of outcomes and 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>agenda</w:t>
      </w:r>
      <w:r w:rsidR="00CE0B0E" w:rsidRPr="002D58DA">
        <w:rPr>
          <w:rStyle w:val="normaltextrun"/>
          <w:rFonts w:ascii="Comic Sans MS" w:hAnsi="Comic Sans MS" w:cs="Calibri"/>
          <w:sz w:val="32"/>
          <w:szCs w:val="32"/>
        </w:rPr>
        <w:t>.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 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ab/>
      </w:r>
      <w:r w:rsidR="00CE0B0E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>Introductions</w:t>
      </w:r>
    </w:p>
    <w:p w14:paraId="37E04984" w14:textId="77777777" w:rsidR="006B4504" w:rsidRPr="002D58DA" w:rsidRDefault="006B4504" w:rsidP="006B450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Housekeeping 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2DADBD08" w14:textId="4249AE69" w:rsidR="00541285" w:rsidRPr="006355CD" w:rsidRDefault="00CE0B0E" w:rsidP="006B4504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</w:r>
      <w:r w:rsidR="006B4504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Adopt last meeting’s minutes with request for changes &amp; </w:t>
      </w:r>
      <w:r w:rsidR="00BF43EA">
        <w:rPr>
          <w:rStyle w:val="normaltextrun"/>
          <w:rFonts w:ascii="Comic Sans MS" w:hAnsi="Comic Sans MS" w:cs="Calibri"/>
          <w:sz w:val="32"/>
          <w:szCs w:val="32"/>
        </w:rPr>
        <w:tab/>
      </w:r>
      <w:r w:rsidR="006B4504" w:rsidRPr="002D58DA">
        <w:rPr>
          <w:rStyle w:val="normaltextrun"/>
          <w:rFonts w:ascii="Comic Sans MS" w:hAnsi="Comic Sans MS" w:cs="Calibri"/>
          <w:sz w:val="32"/>
          <w:szCs w:val="32"/>
        </w:rPr>
        <w:t>vote</w:t>
      </w:r>
      <w:r w:rsidR="006B4504"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5AEEC7A8" w14:textId="4CD96956" w:rsidR="009237E1" w:rsidRPr="002D58DA" w:rsidRDefault="00CE0B0E" w:rsidP="006B450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3. </w:t>
      </w:r>
      <w:r w:rsidR="004718AE">
        <w:rPr>
          <w:rStyle w:val="normaltextrun"/>
          <w:rFonts w:ascii="Comic Sans MS" w:hAnsi="Comic Sans MS" w:cs="Calibri"/>
          <w:sz w:val="32"/>
          <w:szCs w:val="32"/>
        </w:rPr>
        <w:t>BST Contract</w:t>
      </w:r>
    </w:p>
    <w:p w14:paraId="22B14B14" w14:textId="56258126" w:rsidR="00B6675C" w:rsidRPr="002D58DA" w:rsidRDefault="00B6675C" w:rsidP="006B450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4. </w:t>
      </w:r>
      <w:r w:rsidR="00AA1039" w:rsidRPr="002D58DA">
        <w:rPr>
          <w:rStyle w:val="normaltextrun"/>
          <w:rFonts w:ascii="Comic Sans MS" w:hAnsi="Comic Sans MS" w:cs="Calibri"/>
          <w:sz w:val="32"/>
          <w:szCs w:val="32"/>
        </w:rPr>
        <w:t>Continue with Campaign</w:t>
      </w:r>
      <w:r w:rsidR="002D58DA" w:rsidRPr="002D58DA">
        <w:rPr>
          <w:rStyle w:val="normaltextrun"/>
          <w:rFonts w:ascii="Comic Sans MS" w:hAnsi="Comic Sans MS" w:cs="Calibri"/>
          <w:sz w:val="32"/>
          <w:szCs w:val="32"/>
        </w:rPr>
        <w:t>, set meetings with organizations</w:t>
      </w:r>
      <w:r w:rsidR="006106D6">
        <w:rPr>
          <w:rStyle w:val="normaltextrun"/>
          <w:rFonts w:ascii="Comic Sans MS" w:hAnsi="Comic Sans MS" w:cs="Calibri"/>
          <w:sz w:val="32"/>
          <w:szCs w:val="32"/>
        </w:rPr>
        <w:t>.</w:t>
      </w:r>
      <w:r w:rsidR="002D58DA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</w:p>
    <w:p w14:paraId="6E9921BD" w14:textId="0212542A" w:rsidR="00CE0B0E" w:rsidRPr="002D58DA" w:rsidRDefault="00DF7E43" w:rsidP="00CE0B0E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Fonts w:ascii="Comic Sans MS" w:hAnsi="Comic Sans MS" w:cs="Segoe UI"/>
          <w:sz w:val="32"/>
          <w:szCs w:val="32"/>
        </w:rPr>
        <w:t>5</w:t>
      </w:r>
      <w:r w:rsidR="00CE0B0E" w:rsidRPr="002D58DA">
        <w:rPr>
          <w:rFonts w:ascii="Comic Sans MS" w:hAnsi="Comic Sans MS" w:cs="Segoe UI"/>
          <w:sz w:val="32"/>
          <w:szCs w:val="32"/>
        </w:rPr>
        <w:t xml:space="preserve">. Brainstorm purpose &amp; content of next month’s Board </w:t>
      </w:r>
      <w:r w:rsidR="00CE0B0E" w:rsidRPr="002D58DA">
        <w:rPr>
          <w:rFonts w:ascii="Comic Sans MS" w:hAnsi="Comic Sans MS" w:cs="Segoe UI"/>
          <w:sz w:val="32"/>
          <w:szCs w:val="32"/>
        </w:rPr>
        <w:tab/>
        <w:t xml:space="preserve"> </w:t>
      </w:r>
      <w:r w:rsidR="00CE0B0E" w:rsidRPr="002D58DA">
        <w:rPr>
          <w:rFonts w:ascii="Comic Sans MS" w:hAnsi="Comic Sans MS" w:cs="Segoe UI"/>
          <w:sz w:val="32"/>
          <w:szCs w:val="32"/>
        </w:rPr>
        <w:tab/>
        <w:t>meeting.</w:t>
      </w:r>
    </w:p>
    <w:p w14:paraId="7B9CD132" w14:textId="1CECE070" w:rsidR="00C409D6" w:rsidRPr="002D58DA" w:rsidRDefault="00C409D6" w:rsidP="00CE0B0E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51D3E093" w14:textId="77777777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ADJOURN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485B4FA1" w14:textId="4AB75E02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Next Meeting:  </w:t>
      </w:r>
      <w:r w:rsidR="006106D6">
        <w:rPr>
          <w:rStyle w:val="normaltextrun"/>
          <w:rFonts w:ascii="Comic Sans MS" w:hAnsi="Comic Sans MS" w:cs="Calibri"/>
          <w:sz w:val="32"/>
          <w:szCs w:val="32"/>
        </w:rPr>
        <w:t>Monday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>,</w:t>
      </w:r>
      <w:r w:rsidR="00CE0B0E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="004718AE">
        <w:rPr>
          <w:rStyle w:val="normaltextrun"/>
          <w:rFonts w:ascii="Comic Sans MS" w:hAnsi="Comic Sans MS" w:cs="Calibri"/>
          <w:sz w:val="32"/>
          <w:szCs w:val="32"/>
        </w:rPr>
        <w:t>October 14th</w:t>
      </w:r>
      <w:r w:rsidR="00B6675C" w:rsidRPr="002D58DA">
        <w:rPr>
          <w:rStyle w:val="normaltextrun"/>
          <w:rFonts w:ascii="Comic Sans MS" w:hAnsi="Comic Sans MS" w:cs="Calibri"/>
          <w:sz w:val="32"/>
          <w:szCs w:val="32"/>
        </w:rPr>
        <w:t>,</w:t>
      </w:r>
      <w:r w:rsidR="007205BC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 201</w:t>
      </w:r>
      <w:r w:rsidR="00B51E04" w:rsidRPr="002D58DA">
        <w:rPr>
          <w:rStyle w:val="normaltextrun"/>
          <w:rFonts w:ascii="Comic Sans MS" w:hAnsi="Comic Sans MS" w:cs="Calibri"/>
          <w:sz w:val="32"/>
          <w:szCs w:val="32"/>
        </w:rPr>
        <w:t>9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at </w:t>
      </w:r>
      <w:r w:rsidR="006106D6">
        <w:rPr>
          <w:rStyle w:val="normaltextrun"/>
          <w:rFonts w:ascii="Comic Sans MS" w:hAnsi="Comic Sans MS" w:cs="Calibri"/>
          <w:sz w:val="32"/>
          <w:szCs w:val="32"/>
        </w:rPr>
        <w:t>6</w:t>
      </w:r>
      <w:r w:rsidR="00AA1039" w:rsidRPr="002D58DA">
        <w:rPr>
          <w:rStyle w:val="normaltextrun"/>
          <w:rFonts w:ascii="Comic Sans MS" w:hAnsi="Comic Sans MS" w:cs="Calibri"/>
          <w:sz w:val="32"/>
          <w:szCs w:val="32"/>
        </w:rPr>
        <w:t xml:space="preserve">:30 </w:t>
      </w:r>
      <w:r w:rsidR="006106D6">
        <w:rPr>
          <w:rStyle w:val="normaltextrun"/>
          <w:rFonts w:ascii="Comic Sans MS" w:hAnsi="Comic Sans MS" w:cs="Calibri"/>
          <w:sz w:val="32"/>
          <w:szCs w:val="32"/>
        </w:rPr>
        <w:t>PM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720AA05D" w14:textId="77777777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Board Members: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1CB6F790" w14:textId="4DBA1090" w:rsidR="006B4504" w:rsidRPr="002D58DA" w:rsidRDefault="006106D6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6B4504" w:rsidRPr="002D58DA">
        <w:rPr>
          <w:rStyle w:val="normaltextrun"/>
          <w:rFonts w:ascii="Comic Sans MS" w:hAnsi="Comic Sans MS" w:cs="Calibri"/>
          <w:sz w:val="20"/>
          <w:szCs w:val="20"/>
        </w:rPr>
        <w:t>Steve Bergeron 2018 (2020 term)</w:t>
      </w:r>
      <w:r w:rsidR="006B4504"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324418D1" w14:textId="77777777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*Vicky Mahon 2018-2022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7978EB08" w14:textId="77777777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*Rod </w:t>
      </w:r>
      <w:r w:rsidRPr="002D58DA">
        <w:rPr>
          <w:rStyle w:val="spellingerror"/>
          <w:rFonts w:ascii="Comic Sans MS" w:hAnsi="Comic Sans MS" w:cs="Calibri"/>
          <w:sz w:val="20"/>
          <w:szCs w:val="20"/>
        </w:rPr>
        <w:t>Pogachar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 2016-2020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EDD7B55" w14:textId="77777777" w:rsidR="006B4504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*Carla Albert 2011-2022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D4883BF" w14:textId="77777777" w:rsidR="007205BC" w:rsidRPr="002D58DA" w:rsidRDefault="006B4504" w:rsidP="006B450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*Loretta Bundy 2005-2022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1B622267" w14:textId="6CBE1F29" w:rsidR="006B4504" w:rsidRPr="002D58DA" w:rsidRDefault="00DF7E43" w:rsidP="006B45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7205BC"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Ron Frost 2018-2020</w:t>
      </w:r>
    </w:p>
    <w:p w14:paraId="7374A508" w14:textId="1C7EAAE6" w:rsidR="00250C15" w:rsidRPr="006106D6" w:rsidRDefault="00AA1039" w:rsidP="006106D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 Marilyn Wildey 2019-2020</w:t>
      </w:r>
    </w:p>
    <w:sectPr w:rsidR="00250C15" w:rsidRPr="0061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45EBB"/>
    <w:multiLevelType w:val="multilevel"/>
    <w:tmpl w:val="CCAA2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A6B70"/>
    <w:multiLevelType w:val="multilevel"/>
    <w:tmpl w:val="FF04E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C3F49"/>
    <w:multiLevelType w:val="hybridMultilevel"/>
    <w:tmpl w:val="C72EDC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94026C"/>
    <w:multiLevelType w:val="multilevel"/>
    <w:tmpl w:val="216EE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C3AE9"/>
    <w:multiLevelType w:val="multilevel"/>
    <w:tmpl w:val="96BC3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04"/>
    <w:rsid w:val="000C023B"/>
    <w:rsid w:val="00173F76"/>
    <w:rsid w:val="00250C15"/>
    <w:rsid w:val="002C0007"/>
    <w:rsid w:val="002D58DA"/>
    <w:rsid w:val="004718AE"/>
    <w:rsid w:val="0053303A"/>
    <w:rsid w:val="00541285"/>
    <w:rsid w:val="006106D6"/>
    <w:rsid w:val="006355CD"/>
    <w:rsid w:val="006B4504"/>
    <w:rsid w:val="007205BC"/>
    <w:rsid w:val="007365F5"/>
    <w:rsid w:val="0076266A"/>
    <w:rsid w:val="007D18FA"/>
    <w:rsid w:val="009237E1"/>
    <w:rsid w:val="009C0924"/>
    <w:rsid w:val="00A97326"/>
    <w:rsid w:val="00AA1039"/>
    <w:rsid w:val="00B05645"/>
    <w:rsid w:val="00B51E04"/>
    <w:rsid w:val="00B6675C"/>
    <w:rsid w:val="00B926C1"/>
    <w:rsid w:val="00BF43EA"/>
    <w:rsid w:val="00C409D6"/>
    <w:rsid w:val="00CC25A2"/>
    <w:rsid w:val="00CC7032"/>
    <w:rsid w:val="00CE0B0E"/>
    <w:rsid w:val="00D85EA0"/>
    <w:rsid w:val="00D9143A"/>
    <w:rsid w:val="00DF7E43"/>
    <w:rsid w:val="00F625CD"/>
    <w:rsid w:val="00F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BC37"/>
  <w15:chartTrackingRefBased/>
  <w15:docId w15:val="{0AE72473-D973-48E7-8EA7-D1D86133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4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4504"/>
  </w:style>
  <w:style w:type="character" w:customStyle="1" w:styleId="eop">
    <w:name w:val="eop"/>
    <w:basedOn w:val="DefaultParagraphFont"/>
    <w:rsid w:val="006B4504"/>
  </w:style>
  <w:style w:type="character" w:customStyle="1" w:styleId="spellingerror">
    <w:name w:val="spellingerror"/>
    <w:basedOn w:val="DefaultParagraphFont"/>
    <w:rsid w:val="006B4504"/>
  </w:style>
  <w:style w:type="character" w:customStyle="1" w:styleId="contextualspellingandgrammarerror">
    <w:name w:val="contextualspellingandgrammarerror"/>
    <w:basedOn w:val="DefaultParagraphFont"/>
    <w:rsid w:val="006B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Albert</dc:creator>
  <cp:keywords/>
  <dc:description/>
  <cp:lastModifiedBy>Fern Schreckendgust</cp:lastModifiedBy>
  <cp:revision>2</cp:revision>
  <cp:lastPrinted>2019-01-30T15:45:00Z</cp:lastPrinted>
  <dcterms:created xsi:type="dcterms:W3CDTF">2022-01-11T15:42:00Z</dcterms:created>
  <dcterms:modified xsi:type="dcterms:W3CDTF">2022-01-11T15:42:00Z</dcterms:modified>
</cp:coreProperties>
</file>