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FF3F9" w14:textId="77777777" w:rsidR="00BF4E68" w:rsidRPr="00C037AD" w:rsidRDefault="00BF4E68">
      <w:pPr>
        <w:rPr>
          <w:i/>
        </w:rPr>
      </w:pPr>
      <w:r w:rsidRPr="00C037AD">
        <w:rPr>
          <w:i/>
        </w:rPr>
        <w:t>Mission Statement: The purpose of the Bitterroot Aquatic Center is to provide the community with a high quality year-round aquatic center that is affordable, accessible and provides excellent opportunities for recreation, fitness, competition, water safety and education.</w:t>
      </w:r>
    </w:p>
    <w:p w14:paraId="379F81C8" w14:textId="5E547CD7" w:rsidR="00BF4E68" w:rsidRDefault="008A7889" w:rsidP="00BF4E68">
      <w:pPr>
        <w:pStyle w:val="NoSpacing"/>
      </w:pPr>
      <w:r>
        <w:t>Monday,</w:t>
      </w:r>
      <w:r w:rsidR="006A71E0">
        <w:t xml:space="preserve"> </w:t>
      </w:r>
      <w:r w:rsidR="00B4605F">
        <w:t>June 14</w:t>
      </w:r>
      <w:r w:rsidR="00AB44A8">
        <w:t>, 202</w:t>
      </w:r>
      <w:r w:rsidR="006F4411">
        <w:t>1</w:t>
      </w:r>
    </w:p>
    <w:p w14:paraId="6A4637F1" w14:textId="77777777" w:rsidR="00A167DF" w:rsidRDefault="00A167DF" w:rsidP="00BF4E68">
      <w:pPr>
        <w:pStyle w:val="NoSpacing"/>
      </w:pPr>
    </w:p>
    <w:p w14:paraId="7D42A5E7" w14:textId="49D2186C" w:rsidR="00BF4E68" w:rsidRDefault="00DB3E73" w:rsidP="00BF4E68">
      <w:pPr>
        <w:pStyle w:val="NoSpacing"/>
      </w:pPr>
      <w:r>
        <w:t xml:space="preserve">Bitterroot Aquatic </w:t>
      </w:r>
      <w:r w:rsidR="00B4605F">
        <w:t>splash pad</w:t>
      </w:r>
      <w:r w:rsidR="0013041F">
        <w:t xml:space="preserve"> </w:t>
      </w:r>
      <w:r w:rsidR="002B7CDA">
        <w:t>area</w:t>
      </w:r>
      <w:r>
        <w:t xml:space="preserve">   6:30</w:t>
      </w:r>
      <w:r w:rsidR="00BF4E68" w:rsidRPr="00C037AD">
        <w:t xml:space="preserve"> p.m.</w:t>
      </w:r>
    </w:p>
    <w:p w14:paraId="742A37D8" w14:textId="12AD5135" w:rsidR="0010547A" w:rsidRDefault="0010547A" w:rsidP="00BF4E68">
      <w:pPr>
        <w:pStyle w:val="NoSpacing"/>
      </w:pPr>
    </w:p>
    <w:p w14:paraId="324D28BC" w14:textId="3EA00D81" w:rsidR="00BF4E68" w:rsidRDefault="00BF4E68" w:rsidP="00BF4E68">
      <w:pPr>
        <w:pStyle w:val="NoSpacing"/>
      </w:pPr>
      <w:r w:rsidRPr="00C037AD">
        <w:rPr>
          <w:u w:val="single"/>
        </w:rPr>
        <w:t>Meeting called to order</w:t>
      </w:r>
      <w:r w:rsidR="000625F8">
        <w:t>: 6:3</w:t>
      </w:r>
      <w:r w:rsidR="00EA7965">
        <w:t>0</w:t>
      </w:r>
      <w:r w:rsidRPr="00C037AD">
        <w:t xml:space="preserve"> p.m.</w:t>
      </w:r>
    </w:p>
    <w:p w14:paraId="552086DE" w14:textId="77777777" w:rsidR="00745239" w:rsidRPr="00C037AD" w:rsidRDefault="00745239" w:rsidP="00BF4E68">
      <w:pPr>
        <w:pStyle w:val="NoSpacing"/>
      </w:pPr>
    </w:p>
    <w:p w14:paraId="297C1A26" w14:textId="1DDB3E29" w:rsidR="004725DC" w:rsidRDefault="00842CEB" w:rsidP="000625F8">
      <w:pPr>
        <w:pStyle w:val="NoSpacing"/>
      </w:pPr>
      <w:r>
        <w:t>Commissioners present:</w:t>
      </w:r>
      <w:r w:rsidR="006F4411">
        <w:t xml:space="preserve"> </w:t>
      </w:r>
      <w:r w:rsidR="00B4605F">
        <w:t>Marilyn Wildey, Karen Savory, Vicky Mahon, Ryal Weber and Jeff Wolfe</w:t>
      </w:r>
    </w:p>
    <w:p w14:paraId="46C8463B" w14:textId="77777777" w:rsidR="00842CEB" w:rsidRDefault="00842CEB" w:rsidP="000625F8">
      <w:pPr>
        <w:pStyle w:val="NoSpacing"/>
      </w:pPr>
    </w:p>
    <w:p w14:paraId="1903E4C5" w14:textId="40DCA161" w:rsidR="00BF4E68" w:rsidRDefault="00271CDE" w:rsidP="000625F8">
      <w:pPr>
        <w:pStyle w:val="NoSpacing"/>
      </w:pPr>
      <w:r>
        <w:t>Commissioners</w:t>
      </w:r>
      <w:r w:rsidR="004725DC">
        <w:t xml:space="preserve"> </w:t>
      </w:r>
      <w:r w:rsidR="0026492A" w:rsidRPr="00C037AD">
        <w:t>absent</w:t>
      </w:r>
      <w:r w:rsidR="00040D88">
        <w:t xml:space="preserve"> </w:t>
      </w:r>
      <w:r w:rsidR="00B4605F">
        <w:t>Carla Albert and L</w:t>
      </w:r>
      <w:r w:rsidR="001662B7">
        <w:t>oretta Bundy</w:t>
      </w:r>
    </w:p>
    <w:p w14:paraId="456C1F8D" w14:textId="77777777" w:rsidR="000625F8" w:rsidRDefault="000625F8" w:rsidP="000625F8">
      <w:pPr>
        <w:pStyle w:val="NoSpacing"/>
      </w:pPr>
    </w:p>
    <w:p w14:paraId="600330B9" w14:textId="514021CA" w:rsidR="000625F8" w:rsidRDefault="000625F8" w:rsidP="000625F8">
      <w:pPr>
        <w:pStyle w:val="NoSpacing"/>
      </w:pPr>
      <w:r>
        <w:t xml:space="preserve">Other present: Fern </w:t>
      </w:r>
      <w:r w:rsidR="001E69E3" w:rsidRPr="00C037AD">
        <w:t xml:space="preserve">Schreckendgust </w:t>
      </w:r>
      <w:r>
        <w:t>(pool manager)</w:t>
      </w:r>
      <w:r w:rsidR="00AB44A8">
        <w:t xml:space="preserve"> </w:t>
      </w:r>
      <w:r>
        <w:t>and Lyndi Henson (minutes).</w:t>
      </w:r>
    </w:p>
    <w:p w14:paraId="75711480" w14:textId="0CDC7DA8" w:rsidR="008A7889" w:rsidRDefault="008A7889" w:rsidP="00BF4E68">
      <w:pPr>
        <w:pStyle w:val="NoSpacing"/>
      </w:pPr>
    </w:p>
    <w:p w14:paraId="01CD4577" w14:textId="25B2BBBE" w:rsidR="00AF42E7" w:rsidRDefault="00AF42E7" w:rsidP="00BF4E68">
      <w:pPr>
        <w:pStyle w:val="NoSpacing"/>
      </w:pPr>
      <w:r>
        <w:t xml:space="preserve">Other </w:t>
      </w:r>
      <w:r w:rsidR="00040D88">
        <w:t>a</w:t>
      </w:r>
      <w:r>
        <w:t>bsences</w:t>
      </w:r>
      <w:r w:rsidR="009E1CAF">
        <w:t>: None</w:t>
      </w:r>
    </w:p>
    <w:p w14:paraId="6C6BFA30" w14:textId="77777777" w:rsidR="009966C3" w:rsidRDefault="009966C3" w:rsidP="00BF4E68">
      <w:pPr>
        <w:pStyle w:val="NoSpacing"/>
      </w:pPr>
    </w:p>
    <w:p w14:paraId="5ADA2DE5" w14:textId="7EEC6350" w:rsidR="00C33DA8" w:rsidRDefault="001E69E3" w:rsidP="00BF4E68">
      <w:pPr>
        <w:pStyle w:val="NoSpacing"/>
      </w:pPr>
      <w:r>
        <w:t xml:space="preserve">Guest: </w:t>
      </w:r>
      <w:r w:rsidR="00AF42E7">
        <w:t xml:space="preserve"> </w:t>
      </w:r>
      <w:r w:rsidR="00A9745B">
        <w:t>None</w:t>
      </w:r>
    </w:p>
    <w:p w14:paraId="4DAAEBA6" w14:textId="311F1540" w:rsidR="00B4605F" w:rsidRDefault="00B4605F" w:rsidP="00BF4E68">
      <w:pPr>
        <w:pStyle w:val="NoSpacing"/>
      </w:pPr>
    </w:p>
    <w:p w14:paraId="107EF8D7" w14:textId="52774BBA" w:rsidR="00B4605F" w:rsidRDefault="00B4605F" w:rsidP="00BF4E68">
      <w:pPr>
        <w:pStyle w:val="NoSpacing"/>
      </w:pPr>
      <w:r>
        <w:t>Mission Statement read.</w:t>
      </w:r>
    </w:p>
    <w:p w14:paraId="45A10047" w14:textId="4C94783D" w:rsidR="00B4605F" w:rsidRDefault="00B4605F" w:rsidP="00BF4E68">
      <w:pPr>
        <w:pStyle w:val="NoSpacing"/>
      </w:pPr>
    </w:p>
    <w:p w14:paraId="76D58AD5" w14:textId="31367320" w:rsidR="00B4605F" w:rsidRDefault="00B4605F" w:rsidP="00BF4E68">
      <w:pPr>
        <w:pStyle w:val="NoSpacing"/>
      </w:pPr>
      <w:r>
        <w:t>April minutes were reviewed and edited. Karen moved to approve the April minutes as amended, Jeff seconded the motion, all voted in favor. Motion passed.</w:t>
      </w:r>
    </w:p>
    <w:p w14:paraId="10EB4ECC" w14:textId="2E3A961E" w:rsidR="00B4605F" w:rsidRDefault="00B4605F" w:rsidP="00BF4E68">
      <w:pPr>
        <w:pStyle w:val="NoSpacing"/>
      </w:pPr>
    </w:p>
    <w:p w14:paraId="189DC49C" w14:textId="37C1C75F" w:rsidR="00B4605F" w:rsidRDefault="00B4605F" w:rsidP="00BF4E68">
      <w:pPr>
        <w:pStyle w:val="NoSpacing"/>
      </w:pPr>
      <w:r>
        <w:t>May board minutes reflected that no meeting was held due to no quorum. Karen made a motion to approve the May minutes, Jeff seconded the motion, all voted in favor. Motion passed.</w:t>
      </w:r>
    </w:p>
    <w:p w14:paraId="200A5165" w14:textId="46E146EA" w:rsidR="00B4605F" w:rsidRDefault="00B4605F" w:rsidP="00BF4E68">
      <w:pPr>
        <w:pStyle w:val="NoSpacing"/>
      </w:pPr>
    </w:p>
    <w:p w14:paraId="4B6A53D4" w14:textId="74973B6D" w:rsidR="00B4605F" w:rsidRDefault="00B4605F" w:rsidP="00BF4E68">
      <w:pPr>
        <w:pStyle w:val="NoSpacing"/>
      </w:pPr>
      <w:r>
        <w:t>The managers’ report was moved forward due to time commitments that Fern has.</w:t>
      </w:r>
      <w:r w:rsidR="00D678D2">
        <w:t xml:space="preserve"> </w:t>
      </w:r>
      <w:r w:rsidR="009A6BA4">
        <w:t>Fern asked the board if it was permissible to close the pool when it is below 70 degrees and rainy. It is very hard for the lifeguards to see the bottom of the pool and do their jobs effectively. This would only affect open swim as that is the time of the day it is most crowded and hard to see all that is going on</w:t>
      </w:r>
      <w:r w:rsidR="00B14300">
        <w:t xml:space="preserve"> with rain.</w:t>
      </w:r>
      <w:r w:rsidR="009A6BA4">
        <w:t xml:space="preserve"> Karen made a motion to allow the pool to close on days that is less than 70 degrees and rain due to the visibility and safety of swimmers in open swim. Ryal seconded the motion, all voted in favor. Motion passed.</w:t>
      </w:r>
    </w:p>
    <w:p w14:paraId="70959F5B" w14:textId="370F60DE" w:rsidR="009A6BA4" w:rsidRDefault="009A6BA4" w:rsidP="00BF4E68">
      <w:pPr>
        <w:pStyle w:val="NoSpacing"/>
      </w:pPr>
    </w:p>
    <w:p w14:paraId="6403F365" w14:textId="649C3D67" w:rsidR="009A6BA4" w:rsidRDefault="009A6BA4" w:rsidP="00BF4E68">
      <w:pPr>
        <w:pStyle w:val="NoSpacing"/>
      </w:pPr>
      <w:r>
        <w:t xml:space="preserve">The boilers have been </w:t>
      </w:r>
      <w:r w:rsidR="00B14300">
        <w:t xml:space="preserve">inspected; this </w:t>
      </w:r>
      <w:r>
        <w:t>happens 2 times a year.</w:t>
      </w:r>
    </w:p>
    <w:p w14:paraId="08E80518" w14:textId="481830D3" w:rsidR="009A6BA4" w:rsidRDefault="009A6BA4" w:rsidP="00BF4E68">
      <w:pPr>
        <w:pStyle w:val="NoSpacing"/>
      </w:pPr>
    </w:p>
    <w:p w14:paraId="6315F6F3" w14:textId="7CCBC39D" w:rsidR="009A6BA4" w:rsidRDefault="009A6BA4" w:rsidP="00BF4E68">
      <w:pPr>
        <w:pStyle w:val="NoSpacing"/>
      </w:pPr>
      <w:r>
        <w:t xml:space="preserve">Swim lessons are very full and going full steam ahead. The center </w:t>
      </w:r>
      <w:r w:rsidR="00A167DF">
        <w:t>gets</w:t>
      </w:r>
      <w:r>
        <w:t xml:space="preserve"> multiple calls a day for mor</w:t>
      </w:r>
      <w:r w:rsidR="00B14300">
        <w:t xml:space="preserve">e </w:t>
      </w:r>
      <w:r>
        <w:t>lessons. Fern is constantly looking at ways to add more lesson times to serv</w:t>
      </w:r>
      <w:r w:rsidR="00B14300">
        <w:t>e</w:t>
      </w:r>
      <w:r>
        <w:t xml:space="preserve"> more </w:t>
      </w:r>
      <w:r w:rsidR="00B14300">
        <w:t>families</w:t>
      </w:r>
      <w:r>
        <w:t>. The private lesson slots are also full.</w:t>
      </w:r>
    </w:p>
    <w:p w14:paraId="6D438DC7" w14:textId="53A2ECEC" w:rsidR="009A6BA4" w:rsidRDefault="009A6BA4" w:rsidP="00BF4E68">
      <w:pPr>
        <w:pStyle w:val="NoSpacing"/>
      </w:pPr>
    </w:p>
    <w:p w14:paraId="2C680DA6" w14:textId="53188A94" w:rsidR="009A6BA4" w:rsidRDefault="009A6BA4" w:rsidP="00BF4E68">
      <w:pPr>
        <w:pStyle w:val="NoSpacing"/>
      </w:pPr>
      <w:r>
        <w:t xml:space="preserve">The </w:t>
      </w:r>
      <w:r w:rsidR="00B14300">
        <w:t xml:space="preserve">BAC </w:t>
      </w:r>
      <w:r>
        <w:t>center hope</w:t>
      </w:r>
      <w:r w:rsidR="00B14300">
        <w:t xml:space="preserve">s </w:t>
      </w:r>
      <w:r>
        <w:t xml:space="preserve">to offer splash ball the end of July. The activity will move outside after swim team is done using the pool in the evenings. </w:t>
      </w:r>
    </w:p>
    <w:p w14:paraId="1CED9E3E" w14:textId="62DC7CE0" w:rsidR="009A6BA4" w:rsidRDefault="009A6BA4" w:rsidP="00BF4E68">
      <w:pPr>
        <w:pStyle w:val="NoSpacing"/>
      </w:pPr>
    </w:p>
    <w:p w14:paraId="3FAF7ABC" w14:textId="36EA6D4A" w:rsidR="009A6BA4" w:rsidRDefault="009A6BA4" w:rsidP="00BF4E68">
      <w:pPr>
        <w:pStyle w:val="NoSpacing"/>
      </w:pPr>
      <w:r>
        <w:t xml:space="preserve">Fern and her staff have been dealing with a very </w:t>
      </w:r>
      <w:r w:rsidR="00723720">
        <w:t xml:space="preserve">difficult </w:t>
      </w:r>
      <w:r w:rsidR="00B14300">
        <w:t>individual</w:t>
      </w:r>
      <w:r>
        <w:t xml:space="preserve">. The individual has made the staff </w:t>
      </w:r>
      <w:proofErr w:type="gramStart"/>
      <w:r>
        <w:t xml:space="preserve">very </w:t>
      </w:r>
      <w:r w:rsidR="00723720">
        <w:t>uncomfortable</w:t>
      </w:r>
      <w:proofErr w:type="gramEnd"/>
      <w:r w:rsidR="00723720">
        <w:t>,</w:t>
      </w:r>
      <w:r>
        <w:t xml:space="preserve"> and </w:t>
      </w:r>
      <w:r w:rsidR="00B14300">
        <w:t xml:space="preserve">Fern </w:t>
      </w:r>
      <w:r>
        <w:t xml:space="preserve">feels that a call needs to be made to this individual </w:t>
      </w:r>
      <w:r w:rsidR="00BB6195">
        <w:t xml:space="preserve">in regard to his actions </w:t>
      </w:r>
      <w:r>
        <w:t xml:space="preserve">and she would like a board member on the line with her when this call is made. Marilyn agreed </w:t>
      </w:r>
      <w:r w:rsidR="00BB6195">
        <w:t xml:space="preserve">that a board member would be with her </w:t>
      </w:r>
      <w:r>
        <w:t>to make the call.</w:t>
      </w:r>
    </w:p>
    <w:p w14:paraId="75792842" w14:textId="440A60CA" w:rsidR="009A6BA4" w:rsidRDefault="009A6BA4" w:rsidP="00BF4E68">
      <w:pPr>
        <w:pStyle w:val="NoSpacing"/>
      </w:pPr>
    </w:p>
    <w:p w14:paraId="5D30061D" w14:textId="2434B419" w:rsidR="009A6BA4" w:rsidRDefault="009A6BA4" w:rsidP="00BF4E68">
      <w:pPr>
        <w:pStyle w:val="NoSpacing"/>
      </w:pPr>
      <w:r>
        <w:t>Fern reported that in-service for the lifeguard’s is next week and invited the board to come and observe them in action.</w:t>
      </w:r>
    </w:p>
    <w:p w14:paraId="287ACAC5" w14:textId="3A985AE1" w:rsidR="009A6BA4" w:rsidRDefault="009A6BA4" w:rsidP="00BF4E68">
      <w:pPr>
        <w:pStyle w:val="NoSpacing"/>
      </w:pPr>
      <w:r>
        <w:lastRenderedPageBreak/>
        <w:t>Fern went over the 1</w:t>
      </w:r>
      <w:r w:rsidRPr="009A6BA4">
        <w:rPr>
          <w:vertAlign w:val="superscript"/>
        </w:rPr>
        <w:t>st</w:t>
      </w:r>
      <w:r>
        <w:t xml:space="preserve"> quarter financials and reported that the numbers are already looking so much better now that things have </w:t>
      </w:r>
      <w:proofErr w:type="gramStart"/>
      <w:r w:rsidR="00A167DF">
        <w:t>opened</w:t>
      </w:r>
      <w:r w:rsidR="00B14300">
        <w:t xml:space="preserve"> up</w:t>
      </w:r>
      <w:proofErr w:type="gramEnd"/>
      <w:r w:rsidR="00A167DF">
        <w:t>,</w:t>
      </w:r>
      <w:r>
        <w:t xml:space="preserve"> and the outdoor pool is in full swing. There was a total of 110 swimmers at the pool today (June 14</w:t>
      </w:r>
      <w:r w:rsidRPr="009A6BA4">
        <w:rPr>
          <w:vertAlign w:val="superscript"/>
        </w:rPr>
        <w:t>th</w:t>
      </w:r>
      <w:r>
        <w:t>).</w:t>
      </w:r>
    </w:p>
    <w:p w14:paraId="1BB6079E" w14:textId="314EF10C" w:rsidR="008F1E06" w:rsidRDefault="008F1E06" w:rsidP="00BF4E68">
      <w:pPr>
        <w:pStyle w:val="NoSpacing"/>
      </w:pPr>
    </w:p>
    <w:p w14:paraId="3C821920" w14:textId="3F4EC2AD" w:rsidR="008F1E06" w:rsidRDefault="008F1E06" w:rsidP="00BF4E68">
      <w:pPr>
        <w:pStyle w:val="NoSpacing"/>
      </w:pPr>
      <w:r>
        <w:t xml:space="preserve">Fern reported that the new paint that was applied to the locker rooms is already peeling and both </w:t>
      </w:r>
      <w:r w:rsidR="00B14300">
        <w:t xml:space="preserve">she </w:t>
      </w:r>
      <w:r>
        <w:t xml:space="preserve">and Bryon are very disappointed in </w:t>
      </w:r>
      <w:r w:rsidR="00786660">
        <w:t xml:space="preserve">the </w:t>
      </w:r>
      <w:r w:rsidR="00B14300">
        <w:t xml:space="preserve">durability of the </w:t>
      </w:r>
      <w:r>
        <w:t>paint that was applied. They will not be able to repair any of this as the floor needs to be totally dry which could take between 48 to 64 hours. There is no time to close to do this until after summer.</w:t>
      </w:r>
    </w:p>
    <w:p w14:paraId="18991099" w14:textId="431E8AD5" w:rsidR="008F1E06" w:rsidRDefault="008F1E06" w:rsidP="00BF4E68">
      <w:pPr>
        <w:pStyle w:val="NoSpacing"/>
      </w:pPr>
    </w:p>
    <w:p w14:paraId="05C0F1A3" w14:textId="7F38865B" w:rsidR="008F1E06" w:rsidRDefault="008F1E06" w:rsidP="00BF4E68">
      <w:pPr>
        <w:pStyle w:val="NoSpacing"/>
      </w:pPr>
      <w:r>
        <w:t>Fern reported that the power bill is down which she attributes to the solar panels on the roof.</w:t>
      </w:r>
    </w:p>
    <w:p w14:paraId="36874AE5" w14:textId="7F50F427" w:rsidR="008F1E06" w:rsidRDefault="008F1E06" w:rsidP="00BF4E68">
      <w:pPr>
        <w:pStyle w:val="NoSpacing"/>
      </w:pPr>
    </w:p>
    <w:p w14:paraId="5FB36883" w14:textId="50A49C14" w:rsidR="008F1E06" w:rsidRDefault="008F1E06" w:rsidP="00BF4E68">
      <w:pPr>
        <w:pStyle w:val="NoSpacing"/>
      </w:pPr>
      <w:r>
        <w:t xml:space="preserve">The next item on the agenda discussed </w:t>
      </w:r>
      <w:r w:rsidR="009B39FF">
        <w:t xml:space="preserve">was </w:t>
      </w:r>
      <w:r>
        <w:t xml:space="preserve">the Bitterroot Aquatic </w:t>
      </w:r>
      <w:r w:rsidR="009B39FF">
        <w:t>C</w:t>
      </w:r>
      <w:r>
        <w:t xml:space="preserve">enter foundation board. The commissioners reviewed the names of the people who are interested in becoming a board </w:t>
      </w:r>
      <w:proofErr w:type="gramStart"/>
      <w:r>
        <w:t>member</w:t>
      </w:r>
      <w:r w:rsidR="009B39FF">
        <w:t>s</w:t>
      </w:r>
      <w:proofErr w:type="gramEnd"/>
      <w:r w:rsidR="009B39FF">
        <w:t xml:space="preserve"> </w:t>
      </w:r>
      <w:r>
        <w:t xml:space="preserve">thoroughly. The commissioners discussed the goals they would like to see in the new board focus on. The goals that the commissioners agreed on were 1. to increase the awareness, </w:t>
      </w:r>
      <w:r w:rsidR="007B1B09">
        <w:t>support,</w:t>
      </w:r>
      <w:r>
        <w:t xml:space="preserve"> and education about the Bitterroot Aquatic Center and 2. </w:t>
      </w:r>
      <w:r w:rsidR="009B39FF">
        <w:t>f</w:t>
      </w:r>
      <w:r>
        <w:t xml:space="preserve">und </w:t>
      </w:r>
      <w:proofErr w:type="spellStart"/>
      <w:r>
        <w:t>raise</w:t>
      </w:r>
      <w:proofErr w:type="spellEnd"/>
      <w:r>
        <w:t xml:space="preserve"> for the </w:t>
      </w:r>
      <w:r w:rsidR="00786660">
        <w:t xml:space="preserve">Bitterroot </w:t>
      </w:r>
      <w:r>
        <w:t>Aquatic Center.</w:t>
      </w:r>
    </w:p>
    <w:p w14:paraId="162C386E" w14:textId="397D9CB8" w:rsidR="008F1E06" w:rsidRDefault="008F1E06" w:rsidP="00BF4E68">
      <w:pPr>
        <w:pStyle w:val="NoSpacing"/>
      </w:pPr>
    </w:p>
    <w:p w14:paraId="22F200A2" w14:textId="0029D921" w:rsidR="008F1E06" w:rsidRDefault="008F1E06" w:rsidP="00BF4E68">
      <w:pPr>
        <w:pStyle w:val="NoSpacing"/>
      </w:pPr>
      <w:r>
        <w:t>After much discussion Ryal made a motion to ask Andrea Price and Barb Anderson to be part of the foundation board. Karen seconded the motion, all voted in favor. Motion passed.</w:t>
      </w:r>
    </w:p>
    <w:p w14:paraId="607B6854" w14:textId="795E5833" w:rsidR="008F1E06" w:rsidRDefault="008F1E06" w:rsidP="00BF4E68">
      <w:pPr>
        <w:pStyle w:val="NoSpacing"/>
      </w:pPr>
    </w:p>
    <w:p w14:paraId="336A8427" w14:textId="1C16AB5F" w:rsidR="008F1E06" w:rsidRDefault="008F1E06" w:rsidP="00BF4E68">
      <w:pPr>
        <w:pStyle w:val="NoSpacing"/>
      </w:pPr>
      <w:r>
        <w:t>The commissioners then discussed who from the BAC board would be a good fit for the foundation board. Marilyn made a motion to have Karen be a board member of the foundation for a 1-year term, Vicky seconded the motion, all voted in favor. Motion passed.</w:t>
      </w:r>
    </w:p>
    <w:p w14:paraId="2CB90E17" w14:textId="525E5322" w:rsidR="008F1E06" w:rsidRDefault="008F1E06" w:rsidP="00BF4E68">
      <w:pPr>
        <w:pStyle w:val="NoSpacing"/>
      </w:pPr>
    </w:p>
    <w:p w14:paraId="07A823D6" w14:textId="37A6C4E7" w:rsidR="008F1E06" w:rsidRDefault="008F1E06" w:rsidP="00BF4E68">
      <w:pPr>
        <w:pStyle w:val="NoSpacing"/>
      </w:pPr>
      <w:r>
        <w:t>The new board members of the foundation</w:t>
      </w:r>
      <w:r w:rsidR="004B1E70">
        <w:t xml:space="preserve"> will be invited to the July</w:t>
      </w:r>
      <w:r w:rsidR="009B39FF">
        <w:t xml:space="preserve"> BAC</w:t>
      </w:r>
      <w:r w:rsidR="004B1E70">
        <w:t xml:space="preserve"> board meeting.</w:t>
      </w:r>
    </w:p>
    <w:p w14:paraId="08D5666A" w14:textId="7DC6931F" w:rsidR="004B1E70" w:rsidRDefault="004B1E70" w:rsidP="00BF4E68">
      <w:pPr>
        <w:pStyle w:val="NoSpacing"/>
      </w:pPr>
    </w:p>
    <w:p w14:paraId="46070951" w14:textId="254ACDAE" w:rsidR="004B1E70" w:rsidRDefault="004B1E70" w:rsidP="00BF4E68">
      <w:pPr>
        <w:pStyle w:val="NoSpacing"/>
      </w:pPr>
      <w:r>
        <w:t xml:space="preserve">Fern indicated that the BAC board may have to replace 3 of the current commissioners. She encouraged the other </w:t>
      </w:r>
      <w:r w:rsidR="009B39FF">
        <w:t>commissioners</w:t>
      </w:r>
      <w:r>
        <w:t xml:space="preserve"> to think about </w:t>
      </w:r>
      <w:r w:rsidR="00603DC8">
        <w:t>new potential</w:t>
      </w:r>
      <w:r>
        <w:t xml:space="preserve"> commissioners for the future.</w:t>
      </w:r>
    </w:p>
    <w:p w14:paraId="017EB4B8" w14:textId="74E7B82E" w:rsidR="004B1E70" w:rsidRDefault="004B1E70" w:rsidP="00BF4E68">
      <w:pPr>
        <w:pStyle w:val="NoSpacing"/>
      </w:pPr>
    </w:p>
    <w:p w14:paraId="7891A589" w14:textId="37C5EF68" w:rsidR="004B1E70" w:rsidRDefault="004B1E70" w:rsidP="00BF4E68">
      <w:pPr>
        <w:pStyle w:val="NoSpacing"/>
      </w:pPr>
      <w:r>
        <w:t>The BST swim meet is the last weekend of June. Marilyn encouraged the board commissioners to show up to support the team and the center. The BST has also signed the contract with BAC to use the pool for their meet.</w:t>
      </w:r>
    </w:p>
    <w:p w14:paraId="209EEDDC" w14:textId="0C17DA81" w:rsidR="004B1E70" w:rsidRDefault="004B1E70" w:rsidP="00BF4E68">
      <w:pPr>
        <w:pStyle w:val="NoSpacing"/>
      </w:pPr>
    </w:p>
    <w:p w14:paraId="0A264894" w14:textId="4F2EB648" w:rsidR="004B1E70" w:rsidRDefault="004B1E70" w:rsidP="00BF4E68">
      <w:pPr>
        <w:pStyle w:val="NoSpacing"/>
      </w:pPr>
      <w:r>
        <w:t>Ryal spoke with Byron and there is a list of things that Bryon has done over the last 60 days for maintenance and improvement. Resurfacing the parking lot is also on the list of items</w:t>
      </w:r>
      <w:r w:rsidR="009B39FF">
        <w:t xml:space="preserve"> to get done this summer</w:t>
      </w:r>
      <w:r>
        <w:t>.</w:t>
      </w:r>
    </w:p>
    <w:p w14:paraId="32DE514E" w14:textId="15E1FB4D" w:rsidR="004B1E70" w:rsidRDefault="004B1E70" w:rsidP="00BF4E68">
      <w:pPr>
        <w:pStyle w:val="NoSpacing"/>
      </w:pPr>
    </w:p>
    <w:p w14:paraId="197263E9" w14:textId="66B938EA" w:rsidR="004B1E70" w:rsidRDefault="004B1E70" w:rsidP="00BF4E68">
      <w:pPr>
        <w:pStyle w:val="NoSpacing"/>
      </w:pPr>
      <w:r>
        <w:t xml:space="preserve">Fern asked the commissioners for ideas on how to get new picnic tables faster that what is expected to </w:t>
      </w:r>
      <w:r w:rsidR="00695249">
        <w:t>receive</w:t>
      </w:r>
      <w:r>
        <w:t xml:space="preserve"> </w:t>
      </w:r>
      <w:r w:rsidR="009B39FF">
        <w:t xml:space="preserve">delivery of </w:t>
      </w:r>
      <w:r>
        <w:t>the aluminum ones she has ordered. Jeff asked if there was any Eagle Scouts that could do a project for the Aquatic Center. The question of if the Job Corps are still making the concrete tables. Marilyn will call the Job Corps to check on that with them.</w:t>
      </w:r>
    </w:p>
    <w:p w14:paraId="688CADEA" w14:textId="77F8EAF5" w:rsidR="004B1E70" w:rsidRDefault="004B1E70" w:rsidP="00BF4E68">
      <w:pPr>
        <w:pStyle w:val="NoSpacing"/>
      </w:pPr>
    </w:p>
    <w:p w14:paraId="47353143" w14:textId="6D28C5F0" w:rsidR="00AB44A8" w:rsidRPr="00C037AD" w:rsidRDefault="004B1E70" w:rsidP="00BF4E68">
      <w:pPr>
        <w:pStyle w:val="NoSpacing"/>
      </w:pPr>
      <w:r>
        <w:t>Jeff moved to adjourn the meeting at 7:45 pm, Karen seconded the motion. All voted in favor. Motion passed.</w:t>
      </w:r>
    </w:p>
    <w:p w14:paraId="5AFB134A" w14:textId="77777777" w:rsidR="009B5FB6" w:rsidRPr="001662B7" w:rsidRDefault="009B5FB6" w:rsidP="00BF4E68">
      <w:pPr>
        <w:pStyle w:val="NoSpacing"/>
      </w:pPr>
    </w:p>
    <w:p w14:paraId="2741EF1B" w14:textId="65061351" w:rsidR="00C037AD" w:rsidRDefault="00C037AD" w:rsidP="00BF4E68">
      <w:pPr>
        <w:pStyle w:val="NoSpacing"/>
      </w:pPr>
      <w:r w:rsidRPr="00755A28">
        <w:rPr>
          <w:u w:val="single"/>
        </w:rPr>
        <w:t>Next Meeting:</w:t>
      </w:r>
      <w:r w:rsidR="00396402" w:rsidRPr="00755A28">
        <w:rPr>
          <w:u w:val="single"/>
        </w:rPr>
        <w:t xml:space="preserve"> </w:t>
      </w:r>
      <w:r w:rsidR="00AC40AF">
        <w:t xml:space="preserve"> </w:t>
      </w:r>
      <w:r w:rsidR="001662B7">
        <w:t>Ju</w:t>
      </w:r>
      <w:r w:rsidR="00B4605F">
        <w:t>ly12</w:t>
      </w:r>
      <w:r w:rsidR="00755A28">
        <w:t>,</w:t>
      </w:r>
      <w:r w:rsidR="00D3444E">
        <w:t xml:space="preserve"> 20</w:t>
      </w:r>
      <w:r w:rsidR="00AB44A8">
        <w:t>2</w:t>
      </w:r>
      <w:r w:rsidR="00147F84">
        <w:t>1</w:t>
      </w:r>
      <w:r w:rsidR="00D3444E">
        <w:t>.</w:t>
      </w:r>
      <w:r w:rsidR="009462DE">
        <w:t xml:space="preserve"> 6:30 p.m.</w:t>
      </w:r>
      <w:r w:rsidR="00D3444E">
        <w:t xml:space="preserve"> BAC commons</w:t>
      </w:r>
      <w:r w:rsidR="00147F84">
        <w:t xml:space="preserve"> </w:t>
      </w:r>
    </w:p>
    <w:p w14:paraId="3A5DF188" w14:textId="77777777" w:rsidR="00736F1F" w:rsidRPr="001E74B2" w:rsidRDefault="00736F1F" w:rsidP="00BF4E68">
      <w:pPr>
        <w:pStyle w:val="NoSpacing"/>
        <w:rPr>
          <w:highlight w:val="yellow"/>
          <w:u w:val="single"/>
        </w:rPr>
      </w:pPr>
    </w:p>
    <w:p w14:paraId="4195DFF6" w14:textId="2FFFDFD5" w:rsidR="00065C52" w:rsidRPr="00C037AD" w:rsidRDefault="00C037AD" w:rsidP="00BF4E68">
      <w:pPr>
        <w:pStyle w:val="NoSpacing"/>
      </w:pPr>
      <w:r w:rsidRPr="00755A28">
        <w:rPr>
          <w:u w:val="single"/>
        </w:rPr>
        <w:t>Respectfully submitted</w:t>
      </w:r>
      <w:r w:rsidRPr="00755A28">
        <w:t>: Lyndi Henson</w:t>
      </w:r>
    </w:p>
    <w:sectPr w:rsidR="00065C52" w:rsidRPr="00C037AD" w:rsidSect="00736F1F">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4E68"/>
    <w:rsid w:val="00004650"/>
    <w:rsid w:val="00040D88"/>
    <w:rsid w:val="00053899"/>
    <w:rsid w:val="000625F8"/>
    <w:rsid w:val="00065C52"/>
    <w:rsid w:val="00070701"/>
    <w:rsid w:val="0007482E"/>
    <w:rsid w:val="00096B4B"/>
    <w:rsid w:val="000B3916"/>
    <w:rsid w:val="000C07C2"/>
    <w:rsid w:val="000D42D1"/>
    <w:rsid w:val="001050A9"/>
    <w:rsid w:val="0010547A"/>
    <w:rsid w:val="00107A59"/>
    <w:rsid w:val="0012262B"/>
    <w:rsid w:val="0013041F"/>
    <w:rsid w:val="00147F84"/>
    <w:rsid w:val="00160927"/>
    <w:rsid w:val="00165865"/>
    <w:rsid w:val="001662B7"/>
    <w:rsid w:val="00182D24"/>
    <w:rsid w:val="001861C8"/>
    <w:rsid w:val="001A4E91"/>
    <w:rsid w:val="001D453C"/>
    <w:rsid w:val="001E69E3"/>
    <w:rsid w:val="001E74B2"/>
    <w:rsid w:val="001F2BFB"/>
    <w:rsid w:val="001F44FE"/>
    <w:rsid w:val="001F6A0F"/>
    <w:rsid w:val="00250AD9"/>
    <w:rsid w:val="0026432A"/>
    <w:rsid w:val="0026492A"/>
    <w:rsid w:val="00266C82"/>
    <w:rsid w:val="00271CDE"/>
    <w:rsid w:val="002808BF"/>
    <w:rsid w:val="002B28C2"/>
    <w:rsid w:val="002B3A2B"/>
    <w:rsid w:val="002B60A2"/>
    <w:rsid w:val="002B7CDA"/>
    <w:rsid w:val="002C39A5"/>
    <w:rsid w:val="002E65B1"/>
    <w:rsid w:val="002E677A"/>
    <w:rsid w:val="002F736D"/>
    <w:rsid w:val="0031669B"/>
    <w:rsid w:val="00341804"/>
    <w:rsid w:val="00345AD9"/>
    <w:rsid w:val="00356097"/>
    <w:rsid w:val="00362729"/>
    <w:rsid w:val="00364A32"/>
    <w:rsid w:val="003677CA"/>
    <w:rsid w:val="0037158F"/>
    <w:rsid w:val="00373BE6"/>
    <w:rsid w:val="003914AF"/>
    <w:rsid w:val="00396402"/>
    <w:rsid w:val="003A0513"/>
    <w:rsid w:val="003A1E5D"/>
    <w:rsid w:val="003A224E"/>
    <w:rsid w:val="003A3A34"/>
    <w:rsid w:val="003B0FAB"/>
    <w:rsid w:val="003B288C"/>
    <w:rsid w:val="003C41A7"/>
    <w:rsid w:val="003D702C"/>
    <w:rsid w:val="003E58A4"/>
    <w:rsid w:val="003F6337"/>
    <w:rsid w:val="00433B5C"/>
    <w:rsid w:val="00454A1A"/>
    <w:rsid w:val="004725DC"/>
    <w:rsid w:val="00475D97"/>
    <w:rsid w:val="004777C4"/>
    <w:rsid w:val="004B1E70"/>
    <w:rsid w:val="004B779A"/>
    <w:rsid w:val="004C65B0"/>
    <w:rsid w:val="004C757B"/>
    <w:rsid w:val="004D0FC9"/>
    <w:rsid w:val="004D1F40"/>
    <w:rsid w:val="004E0E67"/>
    <w:rsid w:val="004E6681"/>
    <w:rsid w:val="004F1860"/>
    <w:rsid w:val="0050211A"/>
    <w:rsid w:val="00504598"/>
    <w:rsid w:val="0052526A"/>
    <w:rsid w:val="00531F43"/>
    <w:rsid w:val="0055144A"/>
    <w:rsid w:val="00585A69"/>
    <w:rsid w:val="0059635E"/>
    <w:rsid w:val="005A7A1B"/>
    <w:rsid w:val="005C182A"/>
    <w:rsid w:val="005E6C22"/>
    <w:rsid w:val="005F42A2"/>
    <w:rsid w:val="00603DC8"/>
    <w:rsid w:val="00621ED8"/>
    <w:rsid w:val="00654322"/>
    <w:rsid w:val="00665353"/>
    <w:rsid w:val="00670C7E"/>
    <w:rsid w:val="0067274A"/>
    <w:rsid w:val="0067666C"/>
    <w:rsid w:val="00680326"/>
    <w:rsid w:val="00680DBE"/>
    <w:rsid w:val="00685345"/>
    <w:rsid w:val="00685413"/>
    <w:rsid w:val="006935CE"/>
    <w:rsid w:val="00695249"/>
    <w:rsid w:val="006A71E0"/>
    <w:rsid w:val="006B18FC"/>
    <w:rsid w:val="006C1398"/>
    <w:rsid w:val="006E0F7F"/>
    <w:rsid w:val="006F0FD1"/>
    <w:rsid w:val="006F4411"/>
    <w:rsid w:val="006F4E96"/>
    <w:rsid w:val="0070557D"/>
    <w:rsid w:val="00723627"/>
    <w:rsid w:val="00723720"/>
    <w:rsid w:val="007266E3"/>
    <w:rsid w:val="00732CEA"/>
    <w:rsid w:val="007336D0"/>
    <w:rsid w:val="00734E47"/>
    <w:rsid w:val="00736F1F"/>
    <w:rsid w:val="00745239"/>
    <w:rsid w:val="00755A28"/>
    <w:rsid w:val="00761C6D"/>
    <w:rsid w:val="007666E1"/>
    <w:rsid w:val="0077577B"/>
    <w:rsid w:val="007842F0"/>
    <w:rsid w:val="00786660"/>
    <w:rsid w:val="00790C1E"/>
    <w:rsid w:val="007A3A49"/>
    <w:rsid w:val="007A6869"/>
    <w:rsid w:val="007B1B09"/>
    <w:rsid w:val="007B67BB"/>
    <w:rsid w:val="007F71AF"/>
    <w:rsid w:val="00804562"/>
    <w:rsid w:val="00806B5F"/>
    <w:rsid w:val="00842CEB"/>
    <w:rsid w:val="00880105"/>
    <w:rsid w:val="0089546C"/>
    <w:rsid w:val="008A7889"/>
    <w:rsid w:val="008C79CC"/>
    <w:rsid w:val="008E69BB"/>
    <w:rsid w:val="008E6EAE"/>
    <w:rsid w:val="008F1960"/>
    <w:rsid w:val="008F1E06"/>
    <w:rsid w:val="009112ED"/>
    <w:rsid w:val="00912F7E"/>
    <w:rsid w:val="00913C9E"/>
    <w:rsid w:val="00914A25"/>
    <w:rsid w:val="00917DC5"/>
    <w:rsid w:val="00920926"/>
    <w:rsid w:val="009361CE"/>
    <w:rsid w:val="009462DE"/>
    <w:rsid w:val="009500CE"/>
    <w:rsid w:val="00957858"/>
    <w:rsid w:val="00961F4A"/>
    <w:rsid w:val="0096326F"/>
    <w:rsid w:val="00967BAE"/>
    <w:rsid w:val="009966C3"/>
    <w:rsid w:val="009A26B6"/>
    <w:rsid w:val="009A6BA4"/>
    <w:rsid w:val="009B0AC8"/>
    <w:rsid w:val="009B251B"/>
    <w:rsid w:val="009B2FB9"/>
    <w:rsid w:val="009B39FF"/>
    <w:rsid w:val="009B5FB6"/>
    <w:rsid w:val="009D218D"/>
    <w:rsid w:val="009E1CAF"/>
    <w:rsid w:val="009F39FB"/>
    <w:rsid w:val="009F7D28"/>
    <w:rsid w:val="00A00AA6"/>
    <w:rsid w:val="00A0317A"/>
    <w:rsid w:val="00A1583F"/>
    <w:rsid w:val="00A167DF"/>
    <w:rsid w:val="00A2099C"/>
    <w:rsid w:val="00A30A82"/>
    <w:rsid w:val="00A4124F"/>
    <w:rsid w:val="00A413D6"/>
    <w:rsid w:val="00A4175B"/>
    <w:rsid w:val="00A51C9C"/>
    <w:rsid w:val="00A54825"/>
    <w:rsid w:val="00A76839"/>
    <w:rsid w:val="00A858B4"/>
    <w:rsid w:val="00A86BF8"/>
    <w:rsid w:val="00A91191"/>
    <w:rsid w:val="00A9745B"/>
    <w:rsid w:val="00AA382A"/>
    <w:rsid w:val="00AB44A8"/>
    <w:rsid w:val="00AB4749"/>
    <w:rsid w:val="00AC40AF"/>
    <w:rsid w:val="00AD5C4C"/>
    <w:rsid w:val="00AD74B0"/>
    <w:rsid w:val="00AE3B11"/>
    <w:rsid w:val="00AF42E7"/>
    <w:rsid w:val="00B0153D"/>
    <w:rsid w:val="00B14300"/>
    <w:rsid w:val="00B21463"/>
    <w:rsid w:val="00B27A9D"/>
    <w:rsid w:val="00B4605F"/>
    <w:rsid w:val="00B474BD"/>
    <w:rsid w:val="00B65F2E"/>
    <w:rsid w:val="00B67784"/>
    <w:rsid w:val="00B81025"/>
    <w:rsid w:val="00B81238"/>
    <w:rsid w:val="00B84615"/>
    <w:rsid w:val="00BB1026"/>
    <w:rsid w:val="00BB1848"/>
    <w:rsid w:val="00BB6195"/>
    <w:rsid w:val="00BC034A"/>
    <w:rsid w:val="00BC6D0C"/>
    <w:rsid w:val="00BE1590"/>
    <w:rsid w:val="00BE53D7"/>
    <w:rsid w:val="00BE5926"/>
    <w:rsid w:val="00BF4E68"/>
    <w:rsid w:val="00C037AD"/>
    <w:rsid w:val="00C204C4"/>
    <w:rsid w:val="00C21196"/>
    <w:rsid w:val="00C246A7"/>
    <w:rsid w:val="00C257AE"/>
    <w:rsid w:val="00C308DD"/>
    <w:rsid w:val="00C33DA8"/>
    <w:rsid w:val="00C34AFE"/>
    <w:rsid w:val="00C40041"/>
    <w:rsid w:val="00C4147C"/>
    <w:rsid w:val="00C4172E"/>
    <w:rsid w:val="00C47C58"/>
    <w:rsid w:val="00C47DCF"/>
    <w:rsid w:val="00C5433E"/>
    <w:rsid w:val="00C550F9"/>
    <w:rsid w:val="00C92CC1"/>
    <w:rsid w:val="00C959D7"/>
    <w:rsid w:val="00C96706"/>
    <w:rsid w:val="00CB5E01"/>
    <w:rsid w:val="00CC0DBC"/>
    <w:rsid w:val="00CC5120"/>
    <w:rsid w:val="00CD4B51"/>
    <w:rsid w:val="00D00F0F"/>
    <w:rsid w:val="00D131FA"/>
    <w:rsid w:val="00D22F4B"/>
    <w:rsid w:val="00D3444E"/>
    <w:rsid w:val="00D55113"/>
    <w:rsid w:val="00D62E06"/>
    <w:rsid w:val="00D678D2"/>
    <w:rsid w:val="00D95165"/>
    <w:rsid w:val="00DA58CE"/>
    <w:rsid w:val="00DA613A"/>
    <w:rsid w:val="00DB3E73"/>
    <w:rsid w:val="00DB3F7E"/>
    <w:rsid w:val="00DE25F8"/>
    <w:rsid w:val="00E0515D"/>
    <w:rsid w:val="00E2077B"/>
    <w:rsid w:val="00E21479"/>
    <w:rsid w:val="00E31CC3"/>
    <w:rsid w:val="00E3205B"/>
    <w:rsid w:val="00E36926"/>
    <w:rsid w:val="00E570D7"/>
    <w:rsid w:val="00E90BD3"/>
    <w:rsid w:val="00E97A8E"/>
    <w:rsid w:val="00E97DB9"/>
    <w:rsid w:val="00EA053F"/>
    <w:rsid w:val="00EA4AF8"/>
    <w:rsid w:val="00EA6DBA"/>
    <w:rsid w:val="00EA7965"/>
    <w:rsid w:val="00EB3801"/>
    <w:rsid w:val="00EB56A8"/>
    <w:rsid w:val="00EB7A38"/>
    <w:rsid w:val="00EC6BA2"/>
    <w:rsid w:val="00ED6246"/>
    <w:rsid w:val="00ED70CE"/>
    <w:rsid w:val="00EE326B"/>
    <w:rsid w:val="00F140DD"/>
    <w:rsid w:val="00F16B2A"/>
    <w:rsid w:val="00F320B6"/>
    <w:rsid w:val="00F4187F"/>
    <w:rsid w:val="00F4486B"/>
    <w:rsid w:val="00F5303C"/>
    <w:rsid w:val="00F63F98"/>
    <w:rsid w:val="00F74037"/>
    <w:rsid w:val="00F76586"/>
    <w:rsid w:val="00F80F30"/>
    <w:rsid w:val="00F94B58"/>
    <w:rsid w:val="00FA35B3"/>
    <w:rsid w:val="00FB111F"/>
    <w:rsid w:val="00FC5939"/>
    <w:rsid w:val="00FD367C"/>
    <w:rsid w:val="00FF01F0"/>
    <w:rsid w:val="00FF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445F"/>
  <w15:docId w15:val="{27DE413A-04BA-45BD-AAC2-099325CA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E68"/>
    <w:pPr>
      <w:spacing w:after="0" w:line="240" w:lineRule="auto"/>
    </w:pPr>
  </w:style>
  <w:style w:type="paragraph" w:styleId="BalloonText">
    <w:name w:val="Balloon Text"/>
    <w:basedOn w:val="Normal"/>
    <w:link w:val="BalloonTextChar"/>
    <w:uiPriority w:val="99"/>
    <w:semiHidden/>
    <w:unhideWhenUsed/>
    <w:rsid w:val="00C95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1846</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Lyndi Henson</dc:creator>
  <cp:keywords/>
  <dc:description/>
  <cp:lastModifiedBy>Bryon Fern SCHRECKENDGUST</cp:lastModifiedBy>
  <cp:revision>1</cp:revision>
  <cp:lastPrinted>2021-07-05T18:05:00Z</cp:lastPrinted>
  <dcterms:created xsi:type="dcterms:W3CDTF">2021-06-18T14:38:00Z</dcterms:created>
  <dcterms:modified xsi:type="dcterms:W3CDTF">2021-07-08T13:22:00Z</dcterms:modified>
</cp:coreProperties>
</file>