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053C33D9" w:rsidR="00441802" w:rsidRPr="00F00BF5" w:rsidRDefault="00A4064A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J</w:t>
      </w:r>
      <w:r w:rsidR="002F603C">
        <w:rPr>
          <w:rFonts w:ascii="Comic Sans MS" w:eastAsia="Times New Roman" w:hAnsi="Comic Sans MS" w:cs="Calibri"/>
          <w:sz w:val="24"/>
          <w:szCs w:val="24"/>
        </w:rPr>
        <w:t>uly</w:t>
      </w:r>
      <w:r w:rsidR="00BB0018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1</w:t>
      </w:r>
      <w:r w:rsidR="002F603C">
        <w:rPr>
          <w:rFonts w:ascii="Comic Sans MS" w:eastAsia="Times New Roman" w:hAnsi="Comic Sans MS" w:cs="Calibri"/>
          <w:sz w:val="24"/>
          <w:szCs w:val="24"/>
        </w:rPr>
        <w:t>7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1BB6CEBF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A4064A">
        <w:rPr>
          <w:rFonts w:ascii="Comic Sans MS" w:eastAsia="Times New Roman" w:hAnsi="Comic Sans MS" w:cs="Calibri"/>
          <w:sz w:val="24"/>
          <w:szCs w:val="24"/>
        </w:rPr>
        <w:t>Ju</w:t>
      </w:r>
      <w:r w:rsidR="002F603C">
        <w:rPr>
          <w:rFonts w:ascii="Comic Sans MS" w:eastAsia="Times New Roman" w:hAnsi="Comic Sans MS" w:cs="Calibri"/>
          <w:sz w:val="24"/>
          <w:szCs w:val="24"/>
        </w:rPr>
        <w:t>ly</w:t>
      </w:r>
      <w:r w:rsidR="00EA0B2D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C7EF3" w:rsidRPr="000C7EF3">
        <w:rPr>
          <w:rFonts w:ascii="Comic Sans MS" w:eastAsia="Times New Roman" w:hAnsi="Comic Sans MS" w:cs="Calibri"/>
          <w:sz w:val="24"/>
          <w:szCs w:val="24"/>
          <w:highlight w:val="yellow"/>
        </w:rPr>
        <w:t>___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243DCBC5" w:rsidR="00441802" w:rsidRDefault="00A4064A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Ju</w:t>
      </w:r>
      <w:r w:rsidR="002F603C">
        <w:rPr>
          <w:rFonts w:ascii="Comic Sans MS" w:eastAsia="Times New Roman" w:hAnsi="Comic Sans MS" w:cs="Calibri"/>
          <w:sz w:val="24"/>
          <w:szCs w:val="24"/>
        </w:rPr>
        <w:t>ly 17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,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proofErr w:type="gramEnd"/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67851E44" w14:textId="78E702F9" w:rsidR="00BB44D2" w:rsidRDefault="00BB44D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691CCA1D" w14:textId="77777777" w:rsidR="00BB44D2" w:rsidRPr="007B269C" w:rsidRDefault="00BB44D2" w:rsidP="00BB44D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10829833" w14:textId="77777777" w:rsidR="00BB44D2" w:rsidRPr="007B269C" w:rsidRDefault="00BB44D2" w:rsidP="00BB44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D1591F3" w14:textId="77777777" w:rsidR="00BB44D2" w:rsidRPr="007B269C" w:rsidRDefault="00BB44D2" w:rsidP="00BB44D2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Read Mission Statement, introductions of any </w:t>
      </w:r>
      <w:proofErr w:type="gramStart"/>
      <w:r w:rsidRPr="007B269C">
        <w:rPr>
          <w:rStyle w:val="normaltextrun"/>
          <w:rFonts w:ascii="Comic Sans MS" w:hAnsi="Comic Sans MS" w:cs="Calibri"/>
        </w:rPr>
        <w:t>guests</w:t>
      </w:r>
      <w:proofErr w:type="gramEnd"/>
    </w:p>
    <w:p w14:paraId="3F8D04AC" w14:textId="77777777" w:rsidR="00BB44D2" w:rsidRPr="007B269C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1FF91BD2" w14:textId="318840AD" w:rsidR="00BB44D2" w:rsidRDefault="00BB44D2" w:rsidP="00BB44D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  <w:t>Review, amend as needed and adopt</w:t>
      </w:r>
      <w:r>
        <w:rPr>
          <w:rStyle w:val="normaltextrun"/>
          <w:rFonts w:ascii="Comic Sans MS" w:hAnsi="Comic Sans MS" w:cs="Calibri"/>
        </w:rPr>
        <w:t xml:space="preserve"> </w:t>
      </w:r>
      <w:r w:rsidR="00A4064A">
        <w:rPr>
          <w:rStyle w:val="normaltextrun"/>
          <w:rFonts w:ascii="Comic Sans MS" w:hAnsi="Comic Sans MS" w:cs="Calibri"/>
        </w:rPr>
        <w:t>May</w:t>
      </w:r>
      <w:r>
        <w:rPr>
          <w:rStyle w:val="normaltextrun"/>
          <w:rFonts w:ascii="Comic Sans MS" w:hAnsi="Comic Sans MS" w:cs="Calibri"/>
        </w:rPr>
        <w:t xml:space="preserve"> </w:t>
      </w:r>
      <w:r w:rsidRPr="007B269C">
        <w:rPr>
          <w:rStyle w:val="normaltextrun"/>
          <w:rFonts w:ascii="Comic Sans MS" w:hAnsi="Comic Sans MS" w:cs="Calibri"/>
        </w:rPr>
        <w:t>minutes.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4351F707" w14:textId="21DDF1B3" w:rsidR="00A4064A" w:rsidRDefault="00A4064A" w:rsidP="00A406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Officers nominated and elected.</w:t>
      </w:r>
    </w:p>
    <w:p w14:paraId="048F6C5D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D3CDC91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251D214B" w14:textId="429EB2B8" w:rsidR="002F603C" w:rsidRDefault="002F603C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Skip August Board Meeting?</w:t>
      </w:r>
    </w:p>
    <w:p w14:paraId="72E663AA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2E343852" w14:textId="77777777" w:rsidR="00A4064A" w:rsidRDefault="00A4064A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1F7FBA17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2F603C">
        <w:rPr>
          <w:rStyle w:val="normaltextrun"/>
          <w:rFonts w:ascii="Comic Sans MS" w:hAnsi="Comic Sans MS" w:cs="Calibri"/>
        </w:rPr>
        <w:t>August 14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 xml:space="preserve"> at </w:t>
      </w:r>
      <w:r w:rsidR="00934365">
        <w:rPr>
          <w:rStyle w:val="normaltextrun"/>
          <w:rFonts w:ascii="Comic Sans MS" w:hAnsi="Comic Sans MS" w:cs="Calibri"/>
        </w:rPr>
        <w:t>5</w:t>
      </w:r>
      <w:r w:rsidRPr="007B269C">
        <w:rPr>
          <w:rStyle w:val="normaltextrun"/>
          <w:rFonts w:ascii="Comic Sans MS" w:hAnsi="Comic Sans MS" w:cs="Calibri"/>
        </w:rPr>
        <w:t>:30 PM</w:t>
      </w:r>
      <w:r w:rsidR="002F603C">
        <w:rPr>
          <w:rStyle w:val="eop"/>
          <w:rFonts w:ascii="Comic Sans MS" w:hAnsi="Comic Sans MS" w:cs="Calibri"/>
        </w:rPr>
        <w:t xml:space="preserve"> if </w:t>
      </w:r>
      <w:proofErr w:type="gramStart"/>
      <w:r w:rsidR="002F603C">
        <w:rPr>
          <w:rStyle w:val="eop"/>
          <w:rFonts w:ascii="Comic Sans MS" w:hAnsi="Comic Sans MS" w:cs="Calibri"/>
        </w:rPr>
        <w:t>approved</w:t>
      </w:r>
      <w:proofErr w:type="gramEnd"/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314AB"/>
    <w:rsid w:val="001444B6"/>
    <w:rsid w:val="001B195C"/>
    <w:rsid w:val="00201A49"/>
    <w:rsid w:val="00234237"/>
    <w:rsid w:val="0026096D"/>
    <w:rsid w:val="00266A59"/>
    <w:rsid w:val="00267261"/>
    <w:rsid w:val="002804B1"/>
    <w:rsid w:val="002B4677"/>
    <w:rsid w:val="002F603C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B6A23"/>
    <w:rsid w:val="004C2E4E"/>
    <w:rsid w:val="00507C6F"/>
    <w:rsid w:val="005260A9"/>
    <w:rsid w:val="00533FF4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95223"/>
    <w:rsid w:val="008C05F3"/>
    <w:rsid w:val="008C3239"/>
    <w:rsid w:val="008E600B"/>
    <w:rsid w:val="008F16BA"/>
    <w:rsid w:val="00934365"/>
    <w:rsid w:val="00996ADD"/>
    <w:rsid w:val="009B4C65"/>
    <w:rsid w:val="009E6DC6"/>
    <w:rsid w:val="00A0625B"/>
    <w:rsid w:val="00A3298B"/>
    <w:rsid w:val="00A4064A"/>
    <w:rsid w:val="00A934C6"/>
    <w:rsid w:val="00B75FC8"/>
    <w:rsid w:val="00B76A33"/>
    <w:rsid w:val="00BB0018"/>
    <w:rsid w:val="00BB44D2"/>
    <w:rsid w:val="00CA1D55"/>
    <w:rsid w:val="00CA3C8D"/>
    <w:rsid w:val="00CD7985"/>
    <w:rsid w:val="00D1087B"/>
    <w:rsid w:val="00D963B9"/>
    <w:rsid w:val="00DA5011"/>
    <w:rsid w:val="00DB2ECF"/>
    <w:rsid w:val="00DB5E43"/>
    <w:rsid w:val="00DE4974"/>
    <w:rsid w:val="00E1123E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820C246250D4C8DF6B8390CE58F77" ma:contentTypeVersion="11" ma:contentTypeDescription="Create a new document." ma:contentTypeScope="" ma:versionID="d038d222bab4491397944884935e677a">
  <xsd:schema xmlns:xsd="http://www.w3.org/2001/XMLSchema" xmlns:xs="http://www.w3.org/2001/XMLSchema" xmlns:p="http://schemas.microsoft.com/office/2006/metadata/properties" xmlns:ns3="6d5d63ef-1cbb-4e06-832d-99e9f5d998dc" xmlns:ns4="224e3651-ca69-4e39-a9bb-4f3e7f49f806" targetNamespace="http://schemas.microsoft.com/office/2006/metadata/properties" ma:root="true" ma:fieldsID="13be3cc69d28efd8a596c14e2e5122d8" ns3:_="" ns4:_="">
    <xsd:import namespace="6d5d63ef-1cbb-4e06-832d-99e9f5d998dc"/>
    <xsd:import namespace="224e3651-ca69-4e39-a9bb-4f3e7f49f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d63ef-1cbb-4e06-832d-99e9f5d99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3651-ca69-4e39-a9bb-4f3e7f49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F724E-07F5-48E7-BCA8-E115E0B98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d63ef-1cbb-4e06-832d-99e9f5d998dc"/>
    <ds:schemaRef ds:uri="224e3651-ca69-4e39-a9bb-4f3e7f49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9A4DF-8CDD-4111-B1B7-B09582BD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05161-E1DF-4641-AA35-B6A427287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Jeff Wolfe</cp:lastModifiedBy>
  <cp:revision>2</cp:revision>
  <cp:lastPrinted>2022-01-12T17:04:00Z</cp:lastPrinted>
  <dcterms:created xsi:type="dcterms:W3CDTF">2023-07-10T19:29:00Z</dcterms:created>
  <dcterms:modified xsi:type="dcterms:W3CDTF">2023-07-10T19:29:00Z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0x010100318820C246250D4C8DF6B8390CE58F77</vt:lpwstr>
  </property>
</Properties>
</file>